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DFD1F" w14:textId="303AA36F" w:rsidR="00A46091" w:rsidRDefault="00772D4A">
      <w:pPr>
        <w:jc w:val="center"/>
        <w:rPr>
          <w:rFonts w:ascii="Lucida Sans" w:hAnsi="Lucida Sans"/>
          <w:b/>
          <w:sz w:val="44"/>
        </w:rPr>
      </w:pPr>
      <w:r>
        <w:rPr>
          <w:rFonts w:ascii="Lucida Sans" w:hAnsi="Lucida Sans"/>
          <w:b/>
          <w:sz w:val="44"/>
        </w:rPr>
        <w:t>C</w:t>
      </w:r>
      <w:r w:rsidR="00A46091">
        <w:rPr>
          <w:rFonts w:ascii="Lucida Sans" w:hAnsi="Lucida Sans"/>
          <w:b/>
          <w:sz w:val="44"/>
        </w:rPr>
        <w:t>ITY OF COUNTRYSIDE</w:t>
      </w:r>
    </w:p>
    <w:p w14:paraId="2A445B84" w14:textId="77777777" w:rsidR="00A46091" w:rsidRDefault="00A46091">
      <w:pPr>
        <w:jc w:val="center"/>
      </w:pPr>
    </w:p>
    <w:p w14:paraId="1B7794D9" w14:textId="77777777" w:rsidR="00A46091" w:rsidRDefault="00AE7FE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803 Joliet Road</w:t>
      </w:r>
    </w:p>
    <w:p w14:paraId="5595FDA8" w14:textId="77777777" w:rsidR="00A46091" w:rsidRDefault="00A4609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Countryside, IL 60525</w:t>
      </w:r>
    </w:p>
    <w:p w14:paraId="7630F20A" w14:textId="77777777" w:rsidR="00A46091" w:rsidRDefault="009542E3">
      <w:pPr>
        <w:jc w:val="center"/>
        <w:rPr>
          <w:i/>
          <w:sz w:val="28"/>
          <w:szCs w:val="28"/>
        </w:rPr>
      </w:pPr>
      <w:hyperlink r:id="rId8" w:history="1">
        <w:r w:rsidR="00A46091">
          <w:rPr>
            <w:rStyle w:val="Hyperlink"/>
            <w:i/>
            <w:color w:val="auto"/>
            <w:sz w:val="28"/>
            <w:szCs w:val="28"/>
            <w:u w:val="none"/>
          </w:rPr>
          <w:t>www.countryside-il.org</w:t>
        </w:r>
      </w:hyperlink>
    </w:p>
    <w:p w14:paraId="4EC26BEF" w14:textId="77777777" w:rsidR="00A46091" w:rsidRDefault="00A46091"/>
    <w:p w14:paraId="13B384DF" w14:textId="39358AFE" w:rsidR="00A46091" w:rsidRDefault="009542E3">
      <w:pPr>
        <w:jc w:val="center"/>
      </w:pPr>
      <w:r>
        <w:rPr>
          <w:noProof/>
        </w:rPr>
        <w:drawing>
          <wp:inline distT="0" distB="0" distL="0" distR="0" wp14:anchorId="20C51EE6" wp14:editId="67260909">
            <wp:extent cx="2562225" cy="1866900"/>
            <wp:effectExtent l="0" t="0" r="9525" b="0"/>
            <wp:docPr id="1" name="Picture 0" descr="Cit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ity 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D18B4" w14:textId="77777777" w:rsidR="00A46091" w:rsidRDefault="00A46091"/>
    <w:p w14:paraId="50A9AC59" w14:textId="77777777" w:rsidR="00A46091" w:rsidRDefault="00A46091">
      <w:pPr>
        <w:spacing w:after="100"/>
        <w:jc w:val="center"/>
        <w:rPr>
          <w:b/>
          <w:sz w:val="44"/>
        </w:rPr>
      </w:pPr>
      <w:r>
        <w:rPr>
          <w:b/>
          <w:sz w:val="44"/>
        </w:rPr>
        <w:t>Meeting Minutes</w:t>
      </w:r>
    </w:p>
    <w:p w14:paraId="1845AEF2" w14:textId="73A9D909" w:rsidR="00A46091" w:rsidRDefault="0007454C">
      <w:pPr>
        <w:spacing w:after="100"/>
        <w:jc w:val="center"/>
        <w:rPr>
          <w:b/>
          <w:sz w:val="44"/>
        </w:rPr>
      </w:pPr>
      <w:r>
        <w:rPr>
          <w:b/>
          <w:sz w:val="44"/>
        </w:rPr>
        <w:t xml:space="preserve">Regular </w:t>
      </w:r>
      <w:r w:rsidR="00A46091">
        <w:rPr>
          <w:b/>
          <w:sz w:val="44"/>
        </w:rPr>
        <w:t>Meeting of the City Council</w:t>
      </w:r>
    </w:p>
    <w:p w14:paraId="445540DF" w14:textId="56FBE4BB" w:rsidR="00A46091" w:rsidRDefault="00A46091">
      <w:pPr>
        <w:spacing w:after="100"/>
        <w:jc w:val="center"/>
        <w:rPr>
          <w:sz w:val="36"/>
        </w:rPr>
      </w:pPr>
      <w:r>
        <w:rPr>
          <w:sz w:val="36"/>
        </w:rPr>
        <w:t>Wednesday</w:t>
      </w:r>
      <w:r w:rsidR="00A92891">
        <w:rPr>
          <w:sz w:val="36"/>
        </w:rPr>
        <w:t>,</w:t>
      </w:r>
      <w:r>
        <w:rPr>
          <w:sz w:val="36"/>
        </w:rPr>
        <w:t xml:space="preserve"> </w:t>
      </w:r>
      <w:r w:rsidR="00A55F82">
        <w:rPr>
          <w:sz w:val="36"/>
        </w:rPr>
        <w:t>February 12</w:t>
      </w:r>
      <w:r w:rsidR="00D911D4">
        <w:rPr>
          <w:sz w:val="36"/>
        </w:rPr>
        <w:t>, 2025</w:t>
      </w:r>
    </w:p>
    <w:p w14:paraId="15A68561" w14:textId="05AF6670" w:rsidR="00A46091" w:rsidRDefault="0007454C">
      <w:pPr>
        <w:spacing w:after="100"/>
        <w:jc w:val="center"/>
        <w:rPr>
          <w:sz w:val="36"/>
        </w:rPr>
      </w:pPr>
      <w:r>
        <w:rPr>
          <w:sz w:val="36"/>
        </w:rPr>
        <w:t>7</w:t>
      </w:r>
      <w:r w:rsidR="00A46091">
        <w:rPr>
          <w:sz w:val="36"/>
        </w:rPr>
        <w:t>:30 PM</w:t>
      </w:r>
    </w:p>
    <w:p w14:paraId="30578FF7" w14:textId="77777777" w:rsidR="00A46091" w:rsidRDefault="00A46091">
      <w:pPr>
        <w:jc w:val="center"/>
        <w:rPr>
          <w:sz w:val="20"/>
          <w:szCs w:val="20"/>
        </w:rPr>
      </w:pPr>
    </w:p>
    <w:p w14:paraId="2A3AB346" w14:textId="77777777" w:rsidR="00A46091" w:rsidRDefault="00A46091">
      <w:pPr>
        <w:jc w:val="center"/>
        <w:rPr>
          <w:sz w:val="36"/>
        </w:rPr>
      </w:pPr>
      <w:r>
        <w:rPr>
          <w:sz w:val="36"/>
        </w:rPr>
        <w:t>City Hall</w:t>
      </w:r>
    </w:p>
    <w:p w14:paraId="28FC5547" w14:textId="77777777" w:rsidR="00A46091" w:rsidRDefault="00A46091">
      <w:pPr>
        <w:jc w:val="center"/>
        <w:rPr>
          <w:sz w:val="20"/>
          <w:szCs w:val="20"/>
        </w:rPr>
      </w:pPr>
    </w:p>
    <w:p w14:paraId="73605E41" w14:textId="77777777" w:rsidR="00A46091" w:rsidRDefault="00A4609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City Council Members</w:t>
      </w:r>
    </w:p>
    <w:p w14:paraId="530CDF2B" w14:textId="77777777" w:rsidR="00A46091" w:rsidRDefault="00A4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Mayor, Sean R. McDermott</w:t>
      </w:r>
    </w:p>
    <w:p w14:paraId="2FDA62B1" w14:textId="77777777" w:rsidR="00A46091" w:rsidRDefault="00A4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City Clerk, </w:t>
      </w:r>
      <w:r w:rsidR="0091488E">
        <w:rPr>
          <w:b/>
          <w:sz w:val="28"/>
          <w:szCs w:val="28"/>
        </w:rPr>
        <w:t>Elizabeth Kmet</w:t>
      </w:r>
    </w:p>
    <w:p w14:paraId="6808F39E" w14:textId="39AF0FA3" w:rsidR="00A46091" w:rsidRDefault="00A4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Treasurer, </w:t>
      </w:r>
      <w:r w:rsidR="00E2687B">
        <w:rPr>
          <w:b/>
          <w:sz w:val="28"/>
          <w:szCs w:val="28"/>
        </w:rPr>
        <w:t>Courtney Bolt</w:t>
      </w:r>
    </w:p>
    <w:p w14:paraId="26239FF3" w14:textId="77777777" w:rsidR="00C31B1F" w:rsidRDefault="00C31B1F">
      <w:pPr>
        <w:jc w:val="center"/>
        <w:rPr>
          <w:b/>
          <w:sz w:val="28"/>
          <w:szCs w:val="28"/>
        </w:rPr>
      </w:pPr>
    </w:p>
    <w:p w14:paraId="165B8F25" w14:textId="77777777" w:rsidR="00A75117" w:rsidRDefault="00A75117">
      <w:pPr>
        <w:jc w:val="center"/>
        <w:rPr>
          <w:b/>
          <w:sz w:val="28"/>
          <w:szCs w:val="28"/>
        </w:rPr>
      </w:pPr>
    </w:p>
    <w:p w14:paraId="3A76F401" w14:textId="533E5E40" w:rsidR="00D7377D" w:rsidRDefault="00A46091" w:rsidP="00D73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Aldermen Thomas Mikolyzk, Scott Musillami, </w:t>
      </w:r>
      <w:r w:rsidR="006B4F0B">
        <w:rPr>
          <w:b/>
          <w:sz w:val="28"/>
          <w:szCs w:val="28"/>
        </w:rPr>
        <w:t>John Finn</w:t>
      </w:r>
    </w:p>
    <w:p w14:paraId="007B8AA8" w14:textId="1BC2935A" w:rsidR="00D7377D" w:rsidRDefault="00A46091" w:rsidP="006F4D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John Von Drasek</w:t>
      </w:r>
      <w:r w:rsidR="00D94FEB">
        <w:rPr>
          <w:b/>
          <w:sz w:val="28"/>
          <w:szCs w:val="28"/>
        </w:rPr>
        <w:t xml:space="preserve">, </w:t>
      </w:r>
      <w:r w:rsidR="009542E3">
        <w:rPr>
          <w:noProof/>
        </w:rPr>
        <w:drawing>
          <wp:anchor distT="0" distB="0" distL="114300" distR="114300" simplePos="0" relativeHeight="251657728" behindDoc="0" locked="1" layoutInCell="1" allowOverlap="1" wp14:anchorId="453F2CC1" wp14:editId="1022A28C">
            <wp:simplePos x="0" y="0"/>
            <wp:positionH relativeFrom="column">
              <wp:posOffset>8353425</wp:posOffset>
            </wp:positionH>
            <wp:positionV relativeFrom="paragraph">
              <wp:posOffset>-8114030</wp:posOffset>
            </wp:positionV>
            <wp:extent cx="2152650" cy="15621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Mark Benson</w:t>
      </w:r>
      <w:r w:rsidR="00D94FEB">
        <w:rPr>
          <w:b/>
          <w:sz w:val="28"/>
          <w:szCs w:val="28"/>
        </w:rPr>
        <w:t xml:space="preserve"> and </w:t>
      </w:r>
      <w:r w:rsidR="006B4F0B">
        <w:rPr>
          <w:b/>
          <w:sz w:val="28"/>
          <w:szCs w:val="28"/>
        </w:rPr>
        <w:t>Tom Frohlich</w:t>
      </w:r>
    </w:p>
    <w:p w14:paraId="7EE0B82C" w14:textId="292B4DC5" w:rsidR="009161FC" w:rsidRDefault="009161FC" w:rsidP="006F4D11">
      <w:pPr>
        <w:jc w:val="center"/>
        <w:rPr>
          <w:b/>
          <w:sz w:val="28"/>
          <w:szCs w:val="28"/>
        </w:rPr>
      </w:pPr>
    </w:p>
    <w:p w14:paraId="708E965C" w14:textId="77777777" w:rsidR="009161FC" w:rsidRDefault="009161FC" w:rsidP="006F4D11">
      <w:pPr>
        <w:jc w:val="center"/>
        <w:rPr>
          <w:b/>
          <w:sz w:val="28"/>
          <w:szCs w:val="28"/>
        </w:rPr>
      </w:pPr>
    </w:p>
    <w:p w14:paraId="492BE9C6" w14:textId="77777777" w:rsidR="009161FC" w:rsidRDefault="009161FC" w:rsidP="006F4D11">
      <w:pPr>
        <w:jc w:val="center"/>
        <w:rPr>
          <w:b/>
          <w:sz w:val="28"/>
          <w:szCs w:val="28"/>
        </w:rPr>
      </w:pPr>
    </w:p>
    <w:p w14:paraId="29C7767C" w14:textId="190EBE61" w:rsidR="009161FC" w:rsidRDefault="009161FC" w:rsidP="000C2ADA">
      <w:pPr>
        <w:jc w:val="both"/>
        <w:rPr>
          <w:b/>
          <w:sz w:val="28"/>
          <w:szCs w:val="28"/>
        </w:rPr>
      </w:pPr>
    </w:p>
    <w:p w14:paraId="5E7E834D" w14:textId="3941C089" w:rsidR="002C1577" w:rsidRDefault="00202381" w:rsidP="00AD70EE">
      <w:pPr>
        <w:pStyle w:val="NoSpacing"/>
        <w:ind w:left="45"/>
        <w:jc w:val="both"/>
      </w:pPr>
      <w:r>
        <w:rPr>
          <w:b/>
        </w:rPr>
        <w:lastRenderedPageBreak/>
        <w:t xml:space="preserve">1.    </w:t>
      </w:r>
      <w:r w:rsidR="00F22BFE" w:rsidRPr="00E2118F">
        <w:rPr>
          <w:b/>
        </w:rPr>
        <w:t>CALL TO ORDER</w:t>
      </w:r>
      <w:r w:rsidR="00B40942">
        <w:t xml:space="preserve"> –</w:t>
      </w:r>
      <w:r w:rsidR="00DF480D">
        <w:t>The meeting was called to order</w:t>
      </w:r>
      <w:r w:rsidR="00E43512">
        <w:t xml:space="preserve"> at </w:t>
      </w:r>
      <w:r w:rsidR="008F1722">
        <w:t>7</w:t>
      </w:r>
      <w:r w:rsidR="00F22BFE">
        <w:t>:3</w:t>
      </w:r>
      <w:r w:rsidR="00A837CD">
        <w:t>0</w:t>
      </w:r>
      <w:r w:rsidR="00F22BFE">
        <w:t xml:space="preserve"> p.m. by</w:t>
      </w:r>
      <w:r w:rsidR="00772D4A">
        <w:t xml:space="preserve"> </w:t>
      </w:r>
      <w:r w:rsidR="007E6F23">
        <w:t>Mayor</w:t>
      </w:r>
      <w:r w:rsidR="008731DB">
        <w:t xml:space="preserve"> </w:t>
      </w:r>
      <w:r w:rsidR="00A55F82">
        <w:t>Pro Tem Musillami</w:t>
      </w:r>
      <w:r w:rsidR="00E31C61">
        <w:t xml:space="preserve">.  </w:t>
      </w:r>
      <w:r w:rsidR="00E31C61">
        <w:br/>
      </w:r>
      <w:r w:rsidR="00A55F82">
        <w:t xml:space="preserve">Alderman Benson </w:t>
      </w:r>
      <w:r w:rsidR="008B15D6">
        <w:t>led</w:t>
      </w:r>
      <w:r w:rsidR="008770A6">
        <w:t xml:space="preserve"> </w:t>
      </w:r>
      <w:r w:rsidR="00DE7F76">
        <w:t xml:space="preserve">the audience in the Pledge </w:t>
      </w:r>
      <w:r w:rsidR="00651718">
        <w:t>of Allegiance to the Flag</w:t>
      </w:r>
      <w:r w:rsidR="00AD70EE">
        <w:t>.</w:t>
      </w:r>
      <w:r w:rsidR="00DA3BBC">
        <w:t xml:space="preserve"> </w:t>
      </w:r>
      <w:r w:rsidR="00894110">
        <w:t xml:space="preserve"> </w:t>
      </w:r>
    </w:p>
    <w:p w14:paraId="5D04ED21" w14:textId="77777777" w:rsidR="00AD70EE" w:rsidRDefault="00AD70EE" w:rsidP="00AD70EE">
      <w:pPr>
        <w:pStyle w:val="NoSpacing"/>
        <w:ind w:left="45"/>
        <w:jc w:val="both"/>
      </w:pPr>
    </w:p>
    <w:p w14:paraId="531546F9" w14:textId="5E268D5D" w:rsidR="00B40942" w:rsidRDefault="00B40942" w:rsidP="00FF72E5">
      <w:pPr>
        <w:pStyle w:val="NoSpacing"/>
        <w:ind w:left="405"/>
        <w:jc w:val="both"/>
      </w:pPr>
      <w:r w:rsidRPr="00FF72E5">
        <w:rPr>
          <w:b/>
        </w:rPr>
        <w:t>Roll Call:</w:t>
      </w:r>
      <w:r w:rsidRPr="00FF72E5">
        <w:rPr>
          <w:b/>
        </w:rPr>
        <w:tab/>
      </w:r>
      <w:r w:rsidR="00546F80" w:rsidRPr="00FF72E5">
        <w:rPr>
          <w:b/>
        </w:rPr>
        <w:tab/>
      </w:r>
      <w:r w:rsidR="008E0A71" w:rsidRPr="008E0A71">
        <w:t>City</w:t>
      </w:r>
      <w:r w:rsidR="008E0A71" w:rsidRPr="00FF72E5">
        <w:rPr>
          <w:b/>
        </w:rPr>
        <w:t xml:space="preserve"> </w:t>
      </w:r>
      <w:r>
        <w:t xml:space="preserve">Clerk </w:t>
      </w:r>
      <w:r w:rsidR="008E0A71">
        <w:t xml:space="preserve">Kmet </w:t>
      </w:r>
      <w:r>
        <w:t>called the Roll of those physically present as follows:</w:t>
      </w:r>
    </w:p>
    <w:p w14:paraId="369AA752" w14:textId="4EC463E5" w:rsidR="00E31C61" w:rsidRDefault="00B40942" w:rsidP="00FF72E5">
      <w:pPr>
        <w:pStyle w:val="ListParagraph"/>
        <w:ind w:left="0" w:firstLine="405"/>
        <w:jc w:val="both"/>
      </w:pPr>
      <w:r>
        <w:rPr>
          <w:b/>
        </w:rPr>
        <w:t>Present:</w:t>
      </w:r>
      <w:r>
        <w:rPr>
          <w:b/>
        </w:rPr>
        <w:tab/>
      </w:r>
      <w:r w:rsidR="006B4F0B">
        <w:rPr>
          <w:b/>
        </w:rPr>
        <w:tab/>
      </w:r>
      <w:r w:rsidR="00A06B0D">
        <w:t>Mayor</w:t>
      </w:r>
      <w:r w:rsidR="00A55F82">
        <w:t xml:space="preserve"> Pro Tem Musillami,</w:t>
      </w:r>
      <w:r w:rsidR="004C5670">
        <w:t xml:space="preserve"> </w:t>
      </w:r>
      <w:r w:rsidR="00E2687B">
        <w:t xml:space="preserve">Alderman </w:t>
      </w:r>
      <w:r w:rsidR="009E3251">
        <w:t>Finn,</w:t>
      </w:r>
      <w:r w:rsidR="00342DC5">
        <w:t xml:space="preserve"> </w:t>
      </w:r>
      <w:r w:rsidR="00544F16">
        <w:t>Alderman Frohlich</w:t>
      </w:r>
      <w:r w:rsidR="005C7E45">
        <w:t>,</w:t>
      </w:r>
      <w:r w:rsidR="00544F16">
        <w:t xml:space="preserve"> Alderman </w:t>
      </w:r>
      <w:r w:rsidR="00A55F82">
        <w:tab/>
      </w:r>
      <w:r w:rsidR="00A55F82">
        <w:tab/>
      </w:r>
      <w:r w:rsidR="00A55F82">
        <w:tab/>
      </w:r>
      <w:r w:rsidR="00A55F82">
        <w:tab/>
        <w:t xml:space="preserve">Von Drasek, </w:t>
      </w:r>
      <w:r w:rsidR="002A2A21">
        <w:t xml:space="preserve">Alderman Mikolyzk, </w:t>
      </w:r>
      <w:r w:rsidR="00945B7B">
        <w:t>City Clerk Kmet</w:t>
      </w:r>
      <w:r w:rsidR="002A2A21">
        <w:t xml:space="preserve">, </w:t>
      </w:r>
      <w:r w:rsidR="00544F16">
        <w:t xml:space="preserve">Alderman Benson, </w:t>
      </w:r>
      <w:r w:rsidR="00A55F82">
        <w:tab/>
      </w:r>
      <w:r w:rsidR="00A55F82">
        <w:tab/>
      </w:r>
      <w:r w:rsidR="00A55F82">
        <w:tab/>
      </w:r>
      <w:r w:rsidR="00A55F82">
        <w:tab/>
      </w:r>
      <w:r w:rsidR="00544F16">
        <w:tab/>
      </w:r>
      <w:r w:rsidR="00E31C61">
        <w:t>Tr</w:t>
      </w:r>
      <w:r w:rsidR="00C743C8">
        <w:t>e</w:t>
      </w:r>
      <w:r w:rsidR="00E31C61">
        <w:t xml:space="preserve">asurer Bolt </w:t>
      </w:r>
    </w:p>
    <w:p w14:paraId="42F38C45" w14:textId="483D56C4" w:rsidR="00544F16" w:rsidRDefault="00B40942" w:rsidP="00A92891">
      <w:pPr>
        <w:pStyle w:val="ListParagraph"/>
        <w:ind w:left="0" w:firstLine="405"/>
        <w:jc w:val="both"/>
        <w:rPr>
          <w:b/>
        </w:rPr>
      </w:pPr>
      <w:r>
        <w:rPr>
          <w:b/>
        </w:rPr>
        <w:t>Also Present:</w:t>
      </w:r>
      <w:r w:rsidR="008D4358">
        <w:tab/>
      </w:r>
      <w:r w:rsidR="00945B7B">
        <w:t>Police</w:t>
      </w:r>
      <w:r w:rsidR="00B54CFE">
        <w:t xml:space="preserve"> </w:t>
      </w:r>
      <w:r w:rsidR="00174A32">
        <w:t xml:space="preserve">Chief </w:t>
      </w:r>
      <w:r w:rsidR="004D1FA8">
        <w:t>Klimek,</w:t>
      </w:r>
      <w:r w:rsidR="009542E3">
        <w:t xml:space="preserve"> </w:t>
      </w:r>
      <w:r w:rsidR="00937D69">
        <w:t>City Attorney Peck,</w:t>
      </w:r>
      <w:r w:rsidR="00AF631A">
        <w:tab/>
      </w:r>
      <w:r w:rsidR="003A23E6">
        <w:t>City Administrator Paul,</w:t>
      </w:r>
      <w:r w:rsidR="00AF631A">
        <w:tab/>
      </w:r>
      <w:r w:rsidR="004D1FA8">
        <w:t xml:space="preserve"> </w:t>
      </w:r>
      <w:r w:rsidR="006D3273">
        <w:t>Asst.</w:t>
      </w:r>
      <w:r w:rsidR="004D1FA8">
        <w:t xml:space="preserve"> </w:t>
      </w:r>
      <w:r w:rsidR="006D3273">
        <w:t xml:space="preserve">City </w:t>
      </w:r>
      <w:r w:rsidR="004D1FA8">
        <w:tab/>
      </w:r>
      <w:r w:rsidR="004D1FA8">
        <w:tab/>
      </w:r>
      <w:r w:rsidR="004D1FA8">
        <w:tab/>
      </w:r>
      <w:r w:rsidR="004D1FA8">
        <w:tab/>
      </w:r>
      <w:r w:rsidR="006D3273">
        <w:t xml:space="preserve">Administrator Schutter, </w:t>
      </w:r>
      <w:r w:rsidR="003A23E6">
        <w:t xml:space="preserve">City </w:t>
      </w:r>
      <w:r w:rsidR="004554F3">
        <w:t xml:space="preserve">Engineer </w:t>
      </w:r>
      <w:r w:rsidR="00E3355A">
        <w:t>Hernandez</w:t>
      </w:r>
      <w:r w:rsidR="005C7E45">
        <w:t xml:space="preserve">, </w:t>
      </w:r>
      <w:r w:rsidR="00E31C61">
        <w:t>Deputy Clerk Cordova</w:t>
      </w:r>
      <w:r w:rsidR="00E3355A">
        <w:tab/>
      </w:r>
      <w:r w:rsidR="004554F3">
        <w:t xml:space="preserve">, </w:t>
      </w:r>
      <w:r w:rsidR="00E3355A">
        <w:tab/>
      </w:r>
    </w:p>
    <w:p w14:paraId="4A2DBD13" w14:textId="4E4B46C1" w:rsidR="006D3273" w:rsidRPr="00E31C61" w:rsidRDefault="00544F16" w:rsidP="00A92891">
      <w:pPr>
        <w:pStyle w:val="ListParagraph"/>
        <w:ind w:left="0" w:firstLine="405"/>
        <w:jc w:val="both"/>
        <w:rPr>
          <w:b/>
        </w:rPr>
      </w:pPr>
      <w:r>
        <w:rPr>
          <w:b/>
        </w:rPr>
        <w:t>Absent:</w:t>
      </w:r>
      <w:r>
        <w:tab/>
      </w:r>
      <w:r>
        <w:tab/>
      </w:r>
      <w:r w:rsidR="00A55F82">
        <w:t>Mayor McDermott</w:t>
      </w:r>
      <w:r w:rsidR="004554F3">
        <w:rPr>
          <w:b/>
        </w:rPr>
        <w:tab/>
      </w:r>
      <w:r w:rsidR="004554F3">
        <w:rPr>
          <w:b/>
        </w:rPr>
        <w:tab/>
      </w:r>
    </w:p>
    <w:p w14:paraId="674D7440" w14:textId="77777777" w:rsidR="00AF631A" w:rsidRPr="00AF631A" w:rsidRDefault="00AF631A" w:rsidP="00A92891">
      <w:pPr>
        <w:pStyle w:val="ListParagraph"/>
        <w:ind w:left="0" w:firstLine="405"/>
        <w:jc w:val="both"/>
        <w:rPr>
          <w:b/>
        </w:rPr>
      </w:pPr>
    </w:p>
    <w:p w14:paraId="00E699E4" w14:textId="34957147" w:rsidR="00A46091" w:rsidRPr="00B40942" w:rsidRDefault="000A3CC6" w:rsidP="000C2ADA">
      <w:pPr>
        <w:pStyle w:val="NoSpacing"/>
        <w:jc w:val="both"/>
      </w:pPr>
      <w:r>
        <w:rPr>
          <w:b/>
        </w:rPr>
        <w:t>2</w:t>
      </w:r>
      <w:r w:rsidR="00305434">
        <w:rPr>
          <w:b/>
        </w:rPr>
        <w:t>.</w:t>
      </w:r>
      <w:r w:rsidR="008E45D2">
        <w:rPr>
          <w:b/>
        </w:rPr>
        <w:t xml:space="preserve">   </w:t>
      </w:r>
      <w:r w:rsidR="00A46091">
        <w:rPr>
          <w:b/>
        </w:rPr>
        <w:t>OMNIBUS AGENDA</w:t>
      </w:r>
    </w:p>
    <w:p w14:paraId="01FBFED7" w14:textId="68DCCD69" w:rsidR="00E00310" w:rsidRDefault="00C80513" w:rsidP="000C2ADA">
      <w:pPr>
        <w:tabs>
          <w:tab w:val="left" w:pos="-450"/>
        </w:tabs>
        <w:spacing w:after="100"/>
        <w:ind w:left="360"/>
        <w:jc w:val="both"/>
      </w:pPr>
      <w:r>
        <w:tab/>
      </w:r>
      <w:r w:rsidR="00F27DA7">
        <w:t>a</w:t>
      </w:r>
      <w:r w:rsidR="00B40942">
        <w:t xml:space="preserve">.    </w:t>
      </w:r>
      <w:r w:rsidR="00A97651">
        <w:t xml:space="preserve">Approval of the </w:t>
      </w:r>
      <w:r w:rsidR="0030600D">
        <w:t xml:space="preserve">City Council Meeting </w:t>
      </w:r>
      <w:r w:rsidR="00DC1A4C">
        <w:t>Minutes</w:t>
      </w:r>
      <w:r w:rsidR="0030600D">
        <w:t xml:space="preserve"> of</w:t>
      </w:r>
      <w:r w:rsidR="00AF7695">
        <w:t xml:space="preserve"> </w:t>
      </w:r>
      <w:r w:rsidR="00A55F82">
        <w:t>January 22</w:t>
      </w:r>
      <w:r w:rsidR="00544F16">
        <w:t>, 2025</w:t>
      </w:r>
      <w:r w:rsidR="00DC1A4C">
        <w:t>.</w:t>
      </w:r>
      <w:r w:rsidR="006C43D7">
        <w:t xml:space="preserve">  </w:t>
      </w:r>
      <w:r w:rsidR="00862E96">
        <w:t xml:space="preserve"> </w:t>
      </w:r>
    </w:p>
    <w:p w14:paraId="3F0E889A" w14:textId="5D4D21B4" w:rsidR="00CC67C5" w:rsidRDefault="00C80513" w:rsidP="00E00310">
      <w:pPr>
        <w:pStyle w:val="NoSpacing"/>
      </w:pPr>
      <w:r>
        <w:tab/>
      </w:r>
      <w:r w:rsidR="00234ED4">
        <w:t>b</w:t>
      </w:r>
      <w:r w:rsidR="00F27DA7">
        <w:t>.</w:t>
      </w:r>
      <w:r w:rsidR="0028218D">
        <w:t xml:space="preserve">  </w:t>
      </w:r>
      <w:r w:rsidR="005243E4">
        <w:t xml:space="preserve"> </w:t>
      </w:r>
      <w:r w:rsidR="00A46091">
        <w:t xml:space="preserve">Statement of Bills submitted for </w:t>
      </w:r>
      <w:r w:rsidR="00113DD2">
        <w:t>payment through</w:t>
      </w:r>
      <w:r w:rsidR="006D3273">
        <w:t xml:space="preserve"> </w:t>
      </w:r>
      <w:r w:rsidR="00A55F82">
        <w:t>February 12</w:t>
      </w:r>
      <w:r w:rsidR="00E3355A">
        <w:t>, 2025</w:t>
      </w:r>
      <w:r w:rsidR="001E2FB7">
        <w:t xml:space="preserve"> </w:t>
      </w:r>
      <w:r w:rsidR="00A46091">
        <w:t xml:space="preserve">in the amount of </w:t>
      </w:r>
      <w:r w:rsidR="00113DD2">
        <w:tab/>
      </w:r>
      <w:r w:rsidR="00113DD2">
        <w:tab/>
      </w:r>
      <w:r w:rsidR="00A46091">
        <w:t>$</w:t>
      </w:r>
      <w:r w:rsidR="00450DD4">
        <w:t>1,402,261.66</w:t>
      </w:r>
      <w:r w:rsidR="004554F3">
        <w:t xml:space="preserve">.  </w:t>
      </w:r>
      <w:r w:rsidR="00340028">
        <w:tab/>
      </w:r>
      <w:r w:rsidR="00593580">
        <w:tab/>
      </w:r>
      <w:r w:rsidR="001F7C3F">
        <w:tab/>
      </w:r>
      <w:r w:rsidR="00593580">
        <w:tab/>
      </w:r>
    </w:p>
    <w:p w14:paraId="02F9705E" w14:textId="0978A2A7" w:rsidR="00DF0DFA" w:rsidRPr="00593580" w:rsidRDefault="00A06B0D" w:rsidP="000C2ADA">
      <w:pPr>
        <w:tabs>
          <w:tab w:val="left" w:pos="-450"/>
        </w:tabs>
        <w:spacing w:after="100"/>
        <w:ind w:left="360"/>
        <w:jc w:val="both"/>
      </w:pPr>
      <w:r>
        <w:tab/>
      </w:r>
      <w:r w:rsidR="00CC67C5">
        <w:tab/>
      </w:r>
      <w:r w:rsidR="00C978A7">
        <w:rPr>
          <w:b/>
        </w:rPr>
        <w:t>M</w:t>
      </w:r>
      <w:r w:rsidR="00DF0DFA">
        <w:rPr>
          <w:b/>
        </w:rPr>
        <w:t>otion was made by Alderman</w:t>
      </w:r>
      <w:r w:rsidR="008D7D64">
        <w:rPr>
          <w:b/>
        </w:rPr>
        <w:t xml:space="preserve"> </w:t>
      </w:r>
      <w:r w:rsidR="00450DD4">
        <w:rPr>
          <w:b/>
        </w:rPr>
        <w:t>Finn</w:t>
      </w:r>
      <w:r w:rsidR="00444155">
        <w:rPr>
          <w:b/>
        </w:rPr>
        <w:t>,</w:t>
      </w:r>
      <w:r w:rsidR="00DF0DFA">
        <w:rPr>
          <w:b/>
        </w:rPr>
        <w:t xml:space="preserve"> seconded by Alderm</w:t>
      </w:r>
      <w:r w:rsidR="00D927DA">
        <w:rPr>
          <w:b/>
        </w:rPr>
        <w:t>an</w:t>
      </w:r>
      <w:r w:rsidR="00AF616B">
        <w:rPr>
          <w:b/>
        </w:rPr>
        <w:t xml:space="preserve"> </w:t>
      </w:r>
      <w:r w:rsidR="00450DD4">
        <w:rPr>
          <w:b/>
        </w:rPr>
        <w:t>Von Drasek</w:t>
      </w:r>
      <w:r w:rsidR="00E31C61">
        <w:rPr>
          <w:b/>
        </w:rPr>
        <w:t xml:space="preserve"> that</w:t>
      </w:r>
      <w:r w:rsidR="00593580">
        <w:rPr>
          <w:b/>
        </w:rPr>
        <w:tab/>
      </w:r>
      <w:r w:rsidR="00593580">
        <w:rPr>
          <w:b/>
        </w:rPr>
        <w:tab/>
      </w:r>
      <w:r w:rsidR="00544F16">
        <w:rPr>
          <w:b/>
        </w:rPr>
        <w:tab/>
      </w:r>
      <w:r w:rsidR="006D3273">
        <w:rPr>
          <w:b/>
        </w:rPr>
        <w:tab/>
      </w:r>
      <w:r w:rsidR="00075A3A">
        <w:rPr>
          <w:b/>
        </w:rPr>
        <w:t xml:space="preserve">this </w:t>
      </w:r>
      <w:r w:rsidR="00DF0DFA">
        <w:rPr>
          <w:b/>
        </w:rPr>
        <w:t xml:space="preserve"> matter be APPROVED</w:t>
      </w:r>
      <w:r w:rsidR="001C1B88">
        <w:rPr>
          <w:b/>
        </w:rPr>
        <w:t xml:space="preserve"> as presented</w:t>
      </w:r>
      <w:r w:rsidR="00730EC7">
        <w:rPr>
          <w:b/>
        </w:rPr>
        <w:t>;</w:t>
      </w:r>
      <w:r w:rsidR="00DF0DFA">
        <w:rPr>
          <w:b/>
        </w:rPr>
        <w:t xml:space="preserve"> motion carried by the followi</w:t>
      </w:r>
      <w:r w:rsidR="004554F3">
        <w:rPr>
          <w:b/>
        </w:rPr>
        <w:t>ng</w:t>
      </w:r>
      <w:r w:rsidR="00DF0DFA">
        <w:rPr>
          <w:b/>
        </w:rPr>
        <w:t xml:space="preserve"> vote:</w:t>
      </w:r>
    </w:p>
    <w:p w14:paraId="3F825B46" w14:textId="6F9FD682" w:rsidR="00544F16" w:rsidRDefault="001C17EE" w:rsidP="000C2ADA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 w:rsidR="006A7398">
        <w:rPr>
          <w:b/>
        </w:rPr>
        <w:tab/>
      </w:r>
      <w:r w:rsidR="00DF0DFA">
        <w:rPr>
          <w:b/>
        </w:rPr>
        <w:t xml:space="preserve">Aye: </w:t>
      </w:r>
      <w:r w:rsidR="00714ADD">
        <w:rPr>
          <w:b/>
        </w:rPr>
        <w:t xml:space="preserve">     </w:t>
      </w:r>
      <w:r w:rsidR="005A7944">
        <w:rPr>
          <w:b/>
        </w:rPr>
        <w:t xml:space="preserve"> </w:t>
      </w:r>
      <w:r w:rsidR="00350F50">
        <w:rPr>
          <w:b/>
        </w:rPr>
        <w:t xml:space="preserve"> </w:t>
      </w:r>
      <w:r w:rsidR="001C2EBE">
        <w:rPr>
          <w:b/>
        </w:rPr>
        <w:t xml:space="preserve"> </w:t>
      </w:r>
      <w:r w:rsidR="006D3273">
        <w:rPr>
          <w:b/>
        </w:rPr>
        <w:t xml:space="preserve"> </w:t>
      </w:r>
      <w:r w:rsidR="00450DD4">
        <w:rPr>
          <w:b/>
        </w:rPr>
        <w:t>6</w:t>
      </w:r>
      <w:r w:rsidR="00AF7695">
        <w:rPr>
          <w:b/>
        </w:rPr>
        <w:tab/>
      </w:r>
      <w:r w:rsidR="000A3CC6">
        <w:t>Alderman Frohlich</w:t>
      </w:r>
      <w:r w:rsidR="001C2EBE">
        <w:t>, Alderman Musillami,</w:t>
      </w:r>
      <w:r w:rsidR="001A2158">
        <w:t xml:space="preserve"> </w:t>
      </w:r>
      <w:r w:rsidR="001C2EBE">
        <w:t xml:space="preserve">Alderman Finn, </w:t>
      </w:r>
    </w:p>
    <w:p w14:paraId="443083D3" w14:textId="4F1AA4CA" w:rsidR="006D3273" w:rsidRPr="001C2EBE" w:rsidRDefault="00544F16" w:rsidP="000C2ADA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45B7B">
        <w:t>Alderman Mikolyzk</w:t>
      </w:r>
      <w:r w:rsidR="004554F3">
        <w:t>, Alderman Benson</w:t>
      </w:r>
      <w:r w:rsidR="00450DD4">
        <w:t>, Alderman Von Drasek</w:t>
      </w:r>
    </w:p>
    <w:p w14:paraId="7F5E8AFA" w14:textId="3F6B4252" w:rsidR="006D3273" w:rsidRDefault="006A7398" w:rsidP="000C2ADA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 w:rsidR="00DF0DFA">
        <w:rPr>
          <w:b/>
        </w:rPr>
        <w:t xml:space="preserve">Nay: </w:t>
      </w:r>
      <w:r w:rsidR="00714ADD">
        <w:rPr>
          <w:b/>
        </w:rPr>
        <w:t xml:space="preserve">      </w:t>
      </w:r>
      <w:r w:rsidR="00350F50">
        <w:rPr>
          <w:b/>
        </w:rPr>
        <w:t xml:space="preserve"> </w:t>
      </w:r>
      <w:r w:rsidR="00342DC5">
        <w:rPr>
          <w:b/>
        </w:rPr>
        <w:t xml:space="preserve"> </w:t>
      </w:r>
      <w:r w:rsidR="006D3273">
        <w:rPr>
          <w:b/>
        </w:rPr>
        <w:t xml:space="preserve"> </w:t>
      </w:r>
      <w:r w:rsidR="004554F3">
        <w:rPr>
          <w:b/>
        </w:rPr>
        <w:t>0</w:t>
      </w:r>
      <w:r w:rsidR="00544F16">
        <w:rPr>
          <w:b/>
        </w:rPr>
        <w:tab/>
      </w:r>
      <w:r w:rsidR="00544F16">
        <w:t xml:space="preserve"> </w:t>
      </w:r>
    </w:p>
    <w:p w14:paraId="29503B2C" w14:textId="77777777" w:rsidR="00544F16" w:rsidRPr="006D3273" w:rsidRDefault="00544F16" w:rsidP="000C2ADA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</w:p>
    <w:p w14:paraId="2B633FFE" w14:textId="72FD94CA" w:rsidR="006E41AE" w:rsidRPr="00765617" w:rsidRDefault="000A3CC6" w:rsidP="000C2ADA">
      <w:pPr>
        <w:jc w:val="both"/>
        <w:rPr>
          <w:b/>
        </w:rPr>
      </w:pPr>
      <w:r>
        <w:rPr>
          <w:b/>
        </w:rPr>
        <w:t>3</w:t>
      </w:r>
      <w:r w:rsidR="006B3748">
        <w:rPr>
          <w:b/>
        </w:rPr>
        <w:t xml:space="preserve">.    </w:t>
      </w:r>
      <w:r w:rsidR="00E2118F">
        <w:rPr>
          <w:b/>
        </w:rPr>
        <w:t xml:space="preserve">COMMUNICATIONS FROM THE PUBLIC </w:t>
      </w:r>
      <w:r w:rsidR="00E31C61">
        <w:rPr>
          <w:b/>
        </w:rPr>
        <w:t>- none</w:t>
      </w:r>
    </w:p>
    <w:p w14:paraId="3DD06371" w14:textId="6AEBB6DC" w:rsidR="00BC7A77" w:rsidRDefault="00DE7F76" w:rsidP="00765617">
      <w:pPr>
        <w:jc w:val="both"/>
        <w:rPr>
          <w:b/>
        </w:rPr>
      </w:pPr>
      <w:r w:rsidRPr="00DE7F76">
        <w:rPr>
          <w:b/>
        </w:rPr>
        <w:t xml:space="preserve">4.   </w:t>
      </w:r>
      <w:r w:rsidR="0004352D">
        <w:rPr>
          <w:b/>
        </w:rPr>
        <w:t xml:space="preserve"> </w:t>
      </w:r>
      <w:r w:rsidR="009542E3">
        <w:rPr>
          <w:b/>
        </w:rPr>
        <w:t xml:space="preserve">MAYOR’S </w:t>
      </w:r>
      <w:bookmarkStart w:id="0" w:name="_GoBack"/>
      <w:bookmarkEnd w:id="0"/>
      <w:r w:rsidR="0092656D">
        <w:rPr>
          <w:b/>
        </w:rPr>
        <w:t xml:space="preserve">REPORT </w:t>
      </w:r>
    </w:p>
    <w:p w14:paraId="54503C2D" w14:textId="00432211" w:rsidR="001A0FAD" w:rsidRDefault="00EB3041" w:rsidP="001A0FAD">
      <w:r>
        <w:rPr>
          <w:b/>
        </w:rPr>
        <w:t xml:space="preserve">  </w:t>
      </w:r>
      <w:r>
        <w:rPr>
          <w:b/>
        </w:rPr>
        <w:tab/>
      </w:r>
      <w:r w:rsidR="001A0FAD">
        <w:rPr>
          <w:b/>
        </w:rPr>
        <w:t xml:space="preserve">a.     </w:t>
      </w:r>
      <w:r w:rsidR="001A0FAD">
        <w:t xml:space="preserve">Mayor </w:t>
      </w:r>
      <w:r w:rsidR="00F545B4">
        <w:t>Pro Tem Musillami administered the Oath of Office to Probationary Patrol Officer Jacob Terpstra as a member of the City of Countryside Police Department. The audience congratulated him on the appointment.</w:t>
      </w:r>
    </w:p>
    <w:p w14:paraId="2A7E97C8" w14:textId="77777777" w:rsidR="00F545B4" w:rsidRDefault="00F545B4" w:rsidP="001A0FAD"/>
    <w:p w14:paraId="55919093" w14:textId="4C12E563" w:rsidR="00F545B4" w:rsidRPr="00F545B4" w:rsidRDefault="00F545B4" w:rsidP="001A0FAD">
      <w:r>
        <w:tab/>
        <w:t>b.</w:t>
      </w:r>
      <w:r>
        <w:tab/>
        <w:t xml:space="preserve">Consideration of an Ordinance amending the Liquor Code to decrease the number of </w:t>
      </w:r>
      <w:r>
        <w:tab/>
        <w:t>Class F Liquor Licenses from 9 to 8.</w:t>
      </w:r>
    </w:p>
    <w:p w14:paraId="6DD4BC7F" w14:textId="458A079F" w:rsidR="001A0FAD" w:rsidRDefault="001A0FAD" w:rsidP="001A0FAD">
      <w:pPr>
        <w:tabs>
          <w:tab w:val="left" w:pos="-450"/>
        </w:tabs>
        <w:spacing w:after="100"/>
        <w:ind w:left="360"/>
        <w:jc w:val="both"/>
        <w:rPr>
          <w:b/>
        </w:rPr>
      </w:pPr>
      <w:r>
        <w:tab/>
      </w:r>
      <w:r>
        <w:tab/>
      </w:r>
      <w:r>
        <w:rPr>
          <w:b/>
        </w:rPr>
        <w:t xml:space="preserve">Motion was made by Alderman </w:t>
      </w:r>
      <w:r w:rsidR="00F545B4">
        <w:rPr>
          <w:b/>
        </w:rPr>
        <w:t>Benson</w:t>
      </w:r>
      <w:r>
        <w:rPr>
          <w:b/>
        </w:rPr>
        <w:t xml:space="preserve">, seconded by Alderman </w:t>
      </w:r>
      <w:r w:rsidR="00F545B4">
        <w:rPr>
          <w:b/>
        </w:rPr>
        <w:t>Mikolyzk</w:t>
      </w:r>
      <w:r>
        <w:rPr>
          <w:b/>
        </w:rPr>
        <w:t xml:space="preserve"> that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this  matter be APPROVED as presented; motion carried by the following vote:</w:t>
      </w:r>
    </w:p>
    <w:p w14:paraId="626B7A53" w14:textId="77777777" w:rsidR="00F545B4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  <w:t>Aye:          6</w:t>
      </w:r>
      <w:r>
        <w:rPr>
          <w:b/>
        </w:rPr>
        <w:tab/>
      </w:r>
      <w:r>
        <w:t xml:space="preserve">Alderman Frohlich, Alderman Musillami, Alderman Finn, </w:t>
      </w:r>
    </w:p>
    <w:p w14:paraId="5040A4E8" w14:textId="77777777" w:rsidR="00F545B4" w:rsidRPr="001C2EBE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5B03418E" w14:textId="77777777" w:rsidR="00F545B4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  <w:r>
        <w:t xml:space="preserve"> </w:t>
      </w:r>
    </w:p>
    <w:p w14:paraId="6C7B324B" w14:textId="6AA246F4" w:rsidR="00F545B4" w:rsidRDefault="00F545B4" w:rsidP="001A0FAD">
      <w:pPr>
        <w:tabs>
          <w:tab w:val="left" w:pos="-450"/>
        </w:tabs>
        <w:spacing w:after="100"/>
        <w:ind w:left="36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City Clerk Kmet declared that this will be known as O</w:t>
      </w:r>
      <w:r w:rsidR="00DC4506">
        <w:rPr>
          <w:b/>
        </w:rPr>
        <w:t>RDINANCE 25-02-O.</w:t>
      </w:r>
    </w:p>
    <w:p w14:paraId="4D455F81" w14:textId="24F6D222" w:rsidR="00F545B4" w:rsidRPr="00F545B4" w:rsidRDefault="00F545B4" w:rsidP="001A0FAD">
      <w:pPr>
        <w:tabs>
          <w:tab w:val="left" w:pos="-450"/>
        </w:tabs>
        <w:spacing w:after="100"/>
        <w:ind w:left="360"/>
        <w:jc w:val="both"/>
        <w:rPr>
          <w:smallCaps/>
        </w:rPr>
      </w:pPr>
      <w:r>
        <w:rPr>
          <w:b/>
        </w:rPr>
        <w:tab/>
        <w:t>c.</w:t>
      </w:r>
      <w:r>
        <w:rPr>
          <w:b/>
        </w:rPr>
        <w:tab/>
      </w:r>
      <w:r>
        <w:t xml:space="preserve">Consideration of accepting the resignation of Alderman John Finn from the Flagg Creek </w:t>
      </w:r>
      <w:r>
        <w:tab/>
        <w:t xml:space="preserve">Golf Course Administrative Board and a Motion to appoint Alderman John Von Drasek to the </w:t>
      </w:r>
      <w:r>
        <w:tab/>
        <w:t>Flagg Creek Administrative Board.</w:t>
      </w:r>
    </w:p>
    <w:p w14:paraId="3C31A2CA" w14:textId="5F277668" w:rsidR="00F545B4" w:rsidRDefault="00157E08" w:rsidP="00F545B4">
      <w:pPr>
        <w:tabs>
          <w:tab w:val="left" w:pos="-450"/>
        </w:tabs>
        <w:spacing w:after="100"/>
        <w:ind w:left="360"/>
        <w:jc w:val="both"/>
        <w:rPr>
          <w:b/>
        </w:rPr>
      </w:pPr>
      <w:r>
        <w:tab/>
      </w:r>
      <w:r w:rsidR="00F545B4">
        <w:tab/>
      </w:r>
      <w:r w:rsidR="00F545B4">
        <w:rPr>
          <w:b/>
        </w:rPr>
        <w:t xml:space="preserve">Motion was made by Alderman </w:t>
      </w:r>
      <w:r>
        <w:rPr>
          <w:b/>
        </w:rPr>
        <w:t>Finn</w:t>
      </w:r>
      <w:r w:rsidR="00F545B4">
        <w:rPr>
          <w:b/>
        </w:rPr>
        <w:t xml:space="preserve">, seconded by Alderman </w:t>
      </w:r>
      <w:r>
        <w:rPr>
          <w:b/>
        </w:rPr>
        <w:t>Frohlich</w:t>
      </w:r>
      <w:r w:rsidR="00F545B4">
        <w:rPr>
          <w:b/>
        </w:rPr>
        <w:t xml:space="preserve"> that</w:t>
      </w:r>
      <w:r w:rsidR="00F545B4">
        <w:rPr>
          <w:b/>
        </w:rPr>
        <w:tab/>
      </w:r>
      <w:r w:rsidR="00F545B4">
        <w:rPr>
          <w:b/>
        </w:rPr>
        <w:tab/>
      </w:r>
      <w:r w:rsidR="00F545B4">
        <w:rPr>
          <w:b/>
        </w:rPr>
        <w:tab/>
      </w:r>
      <w:r w:rsidR="00F545B4">
        <w:rPr>
          <w:b/>
        </w:rPr>
        <w:tab/>
        <w:t>this  matter be APPROVED as presented; motion carried by the following vote:</w:t>
      </w:r>
    </w:p>
    <w:p w14:paraId="573EF77F" w14:textId="77777777" w:rsidR="00F545B4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  <w:t>Aye:          6</w:t>
      </w:r>
      <w:r>
        <w:rPr>
          <w:b/>
        </w:rPr>
        <w:tab/>
      </w:r>
      <w:r>
        <w:t xml:space="preserve">Alderman Frohlich, Alderman Musillami, Alderman Finn, </w:t>
      </w:r>
    </w:p>
    <w:p w14:paraId="25A9B45B" w14:textId="77777777" w:rsidR="00F545B4" w:rsidRPr="001C2EBE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7A78CC24" w14:textId="77777777" w:rsidR="00F545B4" w:rsidRDefault="00F545B4" w:rsidP="00F545B4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  <w:r>
        <w:t xml:space="preserve"> </w:t>
      </w:r>
    </w:p>
    <w:p w14:paraId="231086A4" w14:textId="77777777" w:rsidR="00F545B4" w:rsidRPr="00F545B4" w:rsidRDefault="00F545B4" w:rsidP="001A0FAD">
      <w:pPr>
        <w:tabs>
          <w:tab w:val="left" w:pos="-450"/>
        </w:tabs>
        <w:spacing w:after="100"/>
        <w:ind w:left="360"/>
        <w:jc w:val="both"/>
        <w:rPr>
          <w:b/>
        </w:rPr>
      </w:pPr>
    </w:p>
    <w:p w14:paraId="29B25A6D" w14:textId="4670D9DC" w:rsidR="00071B11" w:rsidRDefault="00871525" w:rsidP="0004352D">
      <w:pPr>
        <w:jc w:val="both"/>
        <w:rPr>
          <w:b/>
        </w:rPr>
      </w:pPr>
      <w:r>
        <w:rPr>
          <w:b/>
        </w:rPr>
        <w:t>5</w:t>
      </w:r>
      <w:r w:rsidR="006B3748">
        <w:rPr>
          <w:b/>
        </w:rPr>
        <w:t>.</w:t>
      </w:r>
      <w:r w:rsidR="0004352D">
        <w:rPr>
          <w:b/>
        </w:rPr>
        <w:t xml:space="preserve">   </w:t>
      </w:r>
      <w:r w:rsidR="00011032">
        <w:rPr>
          <w:b/>
        </w:rPr>
        <w:t xml:space="preserve"> </w:t>
      </w:r>
      <w:r w:rsidR="006F3FAE">
        <w:rPr>
          <w:b/>
        </w:rPr>
        <w:t>CITY CL</w:t>
      </w:r>
      <w:r w:rsidR="00A46091" w:rsidRPr="007E7468">
        <w:rPr>
          <w:b/>
        </w:rPr>
        <w:t>ERK’S REPORT</w:t>
      </w:r>
      <w:r w:rsidR="00E42057" w:rsidRPr="007E7468">
        <w:rPr>
          <w:b/>
        </w:rPr>
        <w:t xml:space="preserve"> </w:t>
      </w:r>
      <w:r w:rsidR="0004697E">
        <w:rPr>
          <w:b/>
        </w:rPr>
        <w:t xml:space="preserve"> </w:t>
      </w:r>
      <w:r w:rsidR="00336F60">
        <w:rPr>
          <w:b/>
        </w:rPr>
        <w:t>- no report</w:t>
      </w:r>
    </w:p>
    <w:p w14:paraId="302F5633" w14:textId="3B34B0C8" w:rsidR="0077430E" w:rsidRDefault="00871525" w:rsidP="00336F60">
      <w:pPr>
        <w:jc w:val="both"/>
        <w:rPr>
          <w:b/>
        </w:rPr>
      </w:pPr>
      <w:r>
        <w:rPr>
          <w:b/>
        </w:rPr>
        <w:lastRenderedPageBreak/>
        <w:t>6</w:t>
      </w:r>
      <w:r w:rsidR="006B3748">
        <w:rPr>
          <w:b/>
        </w:rPr>
        <w:t>.</w:t>
      </w:r>
      <w:r w:rsidR="0004352D">
        <w:rPr>
          <w:b/>
        </w:rPr>
        <w:t xml:space="preserve">  </w:t>
      </w:r>
      <w:r w:rsidR="006B3748">
        <w:rPr>
          <w:b/>
        </w:rPr>
        <w:t xml:space="preserve"> </w:t>
      </w:r>
      <w:r w:rsidR="00011032">
        <w:rPr>
          <w:b/>
        </w:rPr>
        <w:t xml:space="preserve"> </w:t>
      </w:r>
      <w:r w:rsidR="0019343F" w:rsidRPr="00623270">
        <w:rPr>
          <w:b/>
        </w:rPr>
        <w:t xml:space="preserve">TREASURER’S REPORT </w:t>
      </w:r>
      <w:r w:rsidR="00DC636B">
        <w:rPr>
          <w:b/>
        </w:rPr>
        <w:t>– no report</w:t>
      </w:r>
    </w:p>
    <w:p w14:paraId="48FFC711" w14:textId="751E464A" w:rsidR="00C515CB" w:rsidRPr="00336F60" w:rsidRDefault="00336F60" w:rsidP="00336F60">
      <w:pPr>
        <w:jc w:val="both"/>
      </w:pPr>
      <w:r w:rsidRPr="00336F60">
        <w:tab/>
      </w:r>
    </w:p>
    <w:p w14:paraId="78764EA4" w14:textId="2CC012C1" w:rsidR="00255B82" w:rsidRDefault="00871525" w:rsidP="00055641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>7.</w:t>
      </w:r>
      <w:r w:rsidR="00011032">
        <w:rPr>
          <w:b/>
        </w:rPr>
        <w:t xml:space="preserve"> </w:t>
      </w:r>
      <w:r w:rsidR="00A46091" w:rsidRPr="0028128F">
        <w:rPr>
          <w:b/>
        </w:rPr>
        <w:t>COMMITTEE AND COMMISSION REPORTS FOR DISCUSSION, CONSIDERATION AND,</w:t>
      </w:r>
      <w:r w:rsidR="00EE67FE" w:rsidRPr="0028128F">
        <w:rPr>
          <w:b/>
        </w:rPr>
        <w:t xml:space="preserve"> IF SO </w:t>
      </w:r>
      <w:r w:rsidR="0013101B">
        <w:rPr>
          <w:b/>
        </w:rPr>
        <w:t xml:space="preserve">                     </w:t>
      </w:r>
      <w:r w:rsidR="00F628AA">
        <w:rPr>
          <w:b/>
        </w:rPr>
        <w:t xml:space="preserve">       </w:t>
      </w:r>
      <w:r w:rsidR="00F628AA">
        <w:rPr>
          <w:b/>
        </w:rPr>
        <w:tab/>
      </w:r>
      <w:r w:rsidR="0028128F" w:rsidRPr="0028128F">
        <w:rPr>
          <w:b/>
        </w:rPr>
        <w:t xml:space="preserve">DETERMINED ACTION </w:t>
      </w:r>
      <w:r w:rsidR="002C3FA0">
        <w:rPr>
          <w:b/>
        </w:rPr>
        <w:t>UPON:</w:t>
      </w:r>
    </w:p>
    <w:p w14:paraId="6BF6A9E9" w14:textId="15F32E6D" w:rsidR="00B94426" w:rsidRPr="00675AEB" w:rsidRDefault="00DE61D8" w:rsidP="001A0FAD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  <w:t>a.     ECONOMIC DEVELOPMENT – Alderman Von Drasek</w:t>
      </w:r>
      <w:r w:rsidR="00765617">
        <w:rPr>
          <w:b/>
        </w:rPr>
        <w:t xml:space="preserve"> – no report</w:t>
      </w:r>
    </w:p>
    <w:p w14:paraId="069021EF" w14:textId="5B9EC6EE" w:rsidR="00B6329A" w:rsidRDefault="000F55E1" w:rsidP="00B6329A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871525">
        <w:rPr>
          <w:b/>
        </w:rPr>
        <w:t>b</w:t>
      </w:r>
      <w:r w:rsidR="006F3FAE">
        <w:rPr>
          <w:b/>
        </w:rPr>
        <w:t xml:space="preserve">.   </w:t>
      </w:r>
      <w:r w:rsidR="00CD2974">
        <w:rPr>
          <w:b/>
        </w:rPr>
        <w:t xml:space="preserve">  </w:t>
      </w:r>
      <w:r w:rsidR="00EE67FE">
        <w:rPr>
          <w:b/>
        </w:rPr>
        <w:t>FINANCE COMMITTEE</w:t>
      </w:r>
      <w:r w:rsidR="009B02E5">
        <w:rPr>
          <w:b/>
        </w:rPr>
        <w:t xml:space="preserve"> – </w:t>
      </w:r>
      <w:r w:rsidR="00740A7B">
        <w:rPr>
          <w:b/>
        </w:rPr>
        <w:t xml:space="preserve">Alderman Finn </w:t>
      </w:r>
      <w:r w:rsidR="00675AEB">
        <w:rPr>
          <w:b/>
        </w:rPr>
        <w:t>– no report</w:t>
      </w:r>
    </w:p>
    <w:p w14:paraId="0A7C789B" w14:textId="670540B8" w:rsidR="00746FA6" w:rsidRPr="00746FA6" w:rsidRDefault="00746FA6" w:rsidP="00B6329A">
      <w:pPr>
        <w:pStyle w:val="ListParagraph"/>
        <w:tabs>
          <w:tab w:val="left" w:pos="-450"/>
        </w:tabs>
        <w:spacing w:after="100"/>
        <w:ind w:left="0"/>
        <w:jc w:val="both"/>
      </w:pPr>
      <w:r>
        <w:rPr>
          <w:b/>
        </w:rPr>
        <w:tab/>
      </w:r>
      <w:r>
        <w:rPr>
          <w:b/>
        </w:rPr>
        <w:tab/>
        <w:t xml:space="preserve">FYI – </w:t>
      </w:r>
      <w:r>
        <w:t xml:space="preserve">Great Finance Committee meeting earlier this evening; revenues up $1.2M over </w:t>
      </w:r>
      <w:r>
        <w:tab/>
        <w:t>budget; expenses are down over $200K - $1.5M surplus; great job by Staff.</w:t>
      </w:r>
    </w:p>
    <w:p w14:paraId="053E204B" w14:textId="2A6E941B" w:rsidR="008809F4" w:rsidRPr="00746FA6" w:rsidRDefault="00AF6AFC" w:rsidP="00BA26FF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871525">
        <w:rPr>
          <w:b/>
        </w:rPr>
        <w:t>c</w:t>
      </w:r>
      <w:r w:rsidR="00A51D0A">
        <w:rPr>
          <w:b/>
        </w:rPr>
        <w:t xml:space="preserve">.     </w:t>
      </w:r>
      <w:r w:rsidR="00D33128">
        <w:rPr>
          <w:b/>
        </w:rPr>
        <w:t xml:space="preserve"> </w:t>
      </w:r>
      <w:r w:rsidR="00A46091" w:rsidRPr="00CF1AD9">
        <w:rPr>
          <w:b/>
        </w:rPr>
        <w:t>HUMAN RESOURCES COMMITTEE</w:t>
      </w:r>
      <w:r w:rsidR="00C76B5A">
        <w:rPr>
          <w:b/>
        </w:rPr>
        <w:t xml:space="preserve"> – Alderman Mikolyzk </w:t>
      </w:r>
      <w:r w:rsidR="00746FA6">
        <w:rPr>
          <w:b/>
        </w:rPr>
        <w:t>– no report</w:t>
      </w:r>
      <w:r w:rsidR="008809F4">
        <w:t xml:space="preserve"> </w:t>
      </w:r>
    </w:p>
    <w:p w14:paraId="6F3492A4" w14:textId="1F43E5BD" w:rsidR="00746FA6" w:rsidRDefault="00591B3F" w:rsidP="00765617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5D56C2">
        <w:rPr>
          <w:b/>
        </w:rPr>
        <w:t xml:space="preserve">d.     </w:t>
      </w:r>
      <w:r w:rsidR="004F03C8">
        <w:rPr>
          <w:b/>
        </w:rPr>
        <w:t xml:space="preserve"> </w:t>
      </w:r>
      <w:r w:rsidR="006B167F">
        <w:rPr>
          <w:b/>
        </w:rPr>
        <w:t>INFRASTRUCTURE COMMITTEE</w:t>
      </w:r>
      <w:r w:rsidR="006F3FAE">
        <w:rPr>
          <w:b/>
        </w:rPr>
        <w:t xml:space="preserve"> </w:t>
      </w:r>
      <w:r w:rsidR="006B3168">
        <w:rPr>
          <w:b/>
        </w:rPr>
        <w:t xml:space="preserve"> </w:t>
      </w:r>
      <w:r w:rsidR="0004352D">
        <w:rPr>
          <w:b/>
        </w:rPr>
        <w:t xml:space="preserve">- </w:t>
      </w:r>
      <w:r w:rsidR="00024BDE">
        <w:rPr>
          <w:b/>
        </w:rPr>
        <w:t xml:space="preserve">Alderman Benson </w:t>
      </w:r>
      <w:r w:rsidR="00773496">
        <w:rPr>
          <w:b/>
        </w:rPr>
        <w:tab/>
      </w:r>
    </w:p>
    <w:p w14:paraId="2E79B3C1" w14:textId="6739AD09" w:rsidR="00BA26FF" w:rsidRPr="00746FA6" w:rsidRDefault="00746FA6" w:rsidP="00765617">
      <w:pPr>
        <w:pStyle w:val="ListParagraph"/>
        <w:tabs>
          <w:tab w:val="left" w:pos="-450"/>
        </w:tabs>
        <w:spacing w:after="100"/>
        <w:ind w:left="0"/>
        <w:jc w:val="both"/>
      </w:pPr>
      <w:r>
        <w:rPr>
          <w:b/>
        </w:rPr>
        <w:tab/>
        <w:t xml:space="preserve">          1.</w:t>
      </w:r>
      <w:r>
        <w:rPr>
          <w:b/>
        </w:rPr>
        <w:tab/>
      </w:r>
      <w:r>
        <w:t>Consideration to award a contract to International in the amoun</w:t>
      </w:r>
      <w:r w:rsidR="009542E3">
        <w:t xml:space="preserve">t of $99,998 for the </w:t>
      </w:r>
      <w:r w:rsidR="009542E3">
        <w:tab/>
        <w:t xml:space="preserve">purchase </w:t>
      </w:r>
      <w:r>
        <w:t>of a new dump truck/plow.</w:t>
      </w:r>
      <w:r w:rsidR="00BA26FF">
        <w:rPr>
          <w:b/>
        </w:rPr>
        <w:tab/>
      </w:r>
      <w:r w:rsidRPr="00746FA6">
        <w:t xml:space="preserve">One was approved earlier because International didn’t </w:t>
      </w:r>
      <w:r w:rsidRPr="00746FA6">
        <w:tab/>
        <w:t>have any.  They now have one at a lower price</w:t>
      </w:r>
      <w:r>
        <w:t>; we would like to award this contract.</w:t>
      </w:r>
    </w:p>
    <w:p w14:paraId="12095F9A" w14:textId="1443009C" w:rsidR="00746FA6" w:rsidRDefault="00746FA6" w:rsidP="00746FA6">
      <w:pPr>
        <w:tabs>
          <w:tab w:val="left" w:pos="-450"/>
        </w:tabs>
        <w:spacing w:after="100"/>
        <w:ind w:left="360"/>
        <w:jc w:val="both"/>
        <w:rPr>
          <w:b/>
        </w:rPr>
      </w:pPr>
      <w:r>
        <w:tab/>
      </w:r>
      <w:r>
        <w:tab/>
      </w:r>
      <w:r>
        <w:rPr>
          <w:b/>
        </w:rPr>
        <w:t>Motion was made by Alderman Von Drasek, seconded by Alderman Finn that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this  matter be APPROVED as presented; motion carried by the following vote:</w:t>
      </w:r>
    </w:p>
    <w:p w14:paraId="0CA54A6D" w14:textId="77777777" w:rsidR="00746FA6" w:rsidRDefault="00746FA6" w:rsidP="00746FA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  <w:t>Aye:          6</w:t>
      </w:r>
      <w:r>
        <w:rPr>
          <w:b/>
        </w:rPr>
        <w:tab/>
      </w:r>
      <w:r>
        <w:t xml:space="preserve">Alderman Frohlich, Alderman Musillami, Alderman Finn, </w:t>
      </w:r>
    </w:p>
    <w:p w14:paraId="3C24E2E8" w14:textId="77777777" w:rsidR="00746FA6" w:rsidRPr="001C2EBE" w:rsidRDefault="00746FA6" w:rsidP="00746FA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65DEF183" w14:textId="697B20A9" w:rsidR="00746FA6" w:rsidRDefault="00746FA6" w:rsidP="00765617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</w:p>
    <w:p w14:paraId="34E41C5C" w14:textId="77777777" w:rsidR="00746FA6" w:rsidRPr="00C743C8" w:rsidRDefault="00746FA6" w:rsidP="00765617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</w:p>
    <w:p w14:paraId="690B07EA" w14:textId="5B127373" w:rsidR="00BA26FF" w:rsidRDefault="00570782" w:rsidP="00BA26FF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871525">
        <w:rPr>
          <w:b/>
        </w:rPr>
        <w:t>e</w:t>
      </w:r>
      <w:r w:rsidR="00296B45">
        <w:rPr>
          <w:b/>
        </w:rPr>
        <w:t>.</w:t>
      </w:r>
      <w:r w:rsidR="0048224F">
        <w:rPr>
          <w:b/>
        </w:rPr>
        <w:t xml:space="preserve">   </w:t>
      </w:r>
      <w:r w:rsidR="006B3168">
        <w:rPr>
          <w:b/>
        </w:rPr>
        <w:t xml:space="preserve"> </w:t>
      </w:r>
      <w:r w:rsidR="00C64CF7">
        <w:rPr>
          <w:b/>
        </w:rPr>
        <w:t xml:space="preserve"> </w:t>
      </w:r>
      <w:r w:rsidR="00A46091" w:rsidRPr="0033651D">
        <w:rPr>
          <w:b/>
        </w:rPr>
        <w:t>PLAN COMMISSION/ZONING BOARD OF APPEALS</w:t>
      </w:r>
      <w:r w:rsidR="00BA096C" w:rsidRPr="0033651D">
        <w:rPr>
          <w:b/>
        </w:rPr>
        <w:t xml:space="preserve"> </w:t>
      </w:r>
      <w:r w:rsidR="007109ED">
        <w:rPr>
          <w:b/>
        </w:rPr>
        <w:t xml:space="preserve"> </w:t>
      </w:r>
      <w:r w:rsidR="00937D69">
        <w:rPr>
          <w:b/>
        </w:rPr>
        <w:t xml:space="preserve">- </w:t>
      </w:r>
      <w:r w:rsidR="008B15D6">
        <w:rPr>
          <w:b/>
        </w:rPr>
        <w:t xml:space="preserve">City Attorney Peck </w:t>
      </w:r>
      <w:r w:rsidR="00AF3C37">
        <w:rPr>
          <w:b/>
        </w:rPr>
        <w:t>– no report</w:t>
      </w:r>
    </w:p>
    <w:p w14:paraId="325FD01F" w14:textId="3D978A58" w:rsidR="004E4ACA" w:rsidRDefault="008809F4" w:rsidP="001A0FAD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BE694C">
        <w:rPr>
          <w:b/>
        </w:rPr>
        <w:t xml:space="preserve">f.      SPECIAL EVENTS COMMITTEE – Alderman Musillami </w:t>
      </w:r>
    </w:p>
    <w:p w14:paraId="12C34D4A" w14:textId="57B68005" w:rsidR="00605905" w:rsidRDefault="00605905" w:rsidP="001A0FAD">
      <w:pPr>
        <w:pStyle w:val="ListParagraph"/>
        <w:tabs>
          <w:tab w:val="left" w:pos="-450"/>
        </w:tabs>
        <w:spacing w:after="100"/>
        <w:ind w:left="0"/>
        <w:jc w:val="both"/>
      </w:pPr>
      <w:r>
        <w:rPr>
          <w:b/>
        </w:rPr>
        <w:tab/>
        <w:t xml:space="preserve">         1.</w:t>
      </w:r>
      <w:r>
        <w:rPr>
          <w:b/>
        </w:rPr>
        <w:tab/>
      </w:r>
      <w:r w:rsidR="00970458">
        <w:t xml:space="preserve">Consideration of </w:t>
      </w:r>
      <w:r w:rsidR="00746FA6">
        <w:t xml:space="preserve">a proposal from Designer Event Chicago in the amount of $32,030 for </w:t>
      </w:r>
      <w:r w:rsidR="00746FA6">
        <w:tab/>
      </w:r>
      <w:r w:rsidR="00746FA6">
        <w:tab/>
        <w:t>the 2025 Summer Concert Series.</w:t>
      </w:r>
      <w:r w:rsidR="00970458">
        <w:t xml:space="preserve"> </w:t>
      </w:r>
    </w:p>
    <w:p w14:paraId="3FD6B680" w14:textId="34287852" w:rsidR="00970458" w:rsidRPr="00593580" w:rsidRDefault="00970458" w:rsidP="00970458">
      <w:pPr>
        <w:tabs>
          <w:tab w:val="left" w:pos="-450"/>
        </w:tabs>
        <w:spacing w:after="100"/>
        <w:ind w:left="360"/>
        <w:jc w:val="both"/>
      </w:pPr>
      <w:r>
        <w:tab/>
      </w:r>
      <w:r>
        <w:tab/>
      </w:r>
      <w:r>
        <w:rPr>
          <w:b/>
        </w:rPr>
        <w:t xml:space="preserve">Motion was made by Alderman Benson, seconded by Alderman </w:t>
      </w:r>
      <w:r w:rsidR="00DC4506">
        <w:rPr>
          <w:b/>
        </w:rPr>
        <w:t>Mikolyzk</w:t>
      </w:r>
      <w:r>
        <w:rPr>
          <w:b/>
        </w:rPr>
        <w:t xml:space="preserve"> that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this  matter be APPROVED as presented; motion carried by the following vote:</w:t>
      </w:r>
    </w:p>
    <w:p w14:paraId="6FDCF725" w14:textId="77777777" w:rsidR="00DC4506" w:rsidRDefault="00970458" w:rsidP="00DC450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t xml:space="preserve"> </w:t>
      </w:r>
      <w:r w:rsidR="00DC4506">
        <w:rPr>
          <w:b/>
        </w:rPr>
        <w:tab/>
        <w:t>Aye:          6</w:t>
      </w:r>
      <w:r w:rsidR="00DC4506">
        <w:rPr>
          <w:b/>
        </w:rPr>
        <w:tab/>
      </w:r>
      <w:r w:rsidR="00DC4506">
        <w:t xml:space="preserve">Alderman Frohlich, Alderman Musillami, Alderman Finn, </w:t>
      </w:r>
    </w:p>
    <w:p w14:paraId="0B02369D" w14:textId="77777777" w:rsidR="00DC4506" w:rsidRPr="001C2EBE" w:rsidRDefault="00DC4506" w:rsidP="00DC450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6AB103FF" w14:textId="77777777" w:rsidR="00DC4506" w:rsidRDefault="00DC4506" w:rsidP="00DC4506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Nay:          0</w:t>
      </w:r>
    </w:p>
    <w:p w14:paraId="6B1B6CB5" w14:textId="23F3418E" w:rsidR="00970458" w:rsidRPr="00DC4506" w:rsidRDefault="00DC4506" w:rsidP="00DC4506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</w:p>
    <w:p w14:paraId="719475A8" w14:textId="772AE381" w:rsidR="00DA1985" w:rsidRDefault="00D4415B" w:rsidP="00926623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 w:rsidR="00BE694C">
        <w:rPr>
          <w:b/>
        </w:rPr>
        <w:t xml:space="preserve">g.     </w:t>
      </w:r>
      <w:r w:rsidR="00BE694C" w:rsidRPr="003C7D39">
        <w:rPr>
          <w:b/>
        </w:rPr>
        <w:t xml:space="preserve">SUSTAINABILITY COMMITTEE </w:t>
      </w:r>
      <w:r w:rsidR="00BE694C">
        <w:rPr>
          <w:b/>
        </w:rPr>
        <w:t xml:space="preserve"> - Alderman Musillami</w:t>
      </w:r>
      <w:r w:rsidR="00CB4A34">
        <w:rPr>
          <w:b/>
        </w:rPr>
        <w:t xml:space="preserve"> – no report</w:t>
      </w:r>
    </w:p>
    <w:p w14:paraId="75B4B0DD" w14:textId="5B381243" w:rsidR="00D61888" w:rsidRDefault="00BE694C" w:rsidP="00BE694C">
      <w:pPr>
        <w:pStyle w:val="ListParagraph"/>
        <w:spacing w:after="40"/>
        <w:jc w:val="both"/>
        <w:rPr>
          <w:b/>
        </w:rPr>
      </w:pPr>
      <w:r>
        <w:rPr>
          <w:b/>
        </w:rPr>
        <w:t xml:space="preserve">h.    </w:t>
      </w:r>
      <w:r w:rsidR="006B11B7">
        <w:rPr>
          <w:b/>
        </w:rPr>
        <w:t xml:space="preserve"> </w:t>
      </w:r>
      <w:r w:rsidRPr="00CC2698">
        <w:rPr>
          <w:b/>
        </w:rPr>
        <w:t xml:space="preserve">FLAGG CREEK ADVISORY BOARD </w:t>
      </w:r>
      <w:r>
        <w:rPr>
          <w:b/>
        </w:rPr>
        <w:t xml:space="preserve">– Alderman Frohlich </w:t>
      </w:r>
      <w:r w:rsidR="00CB4A34">
        <w:rPr>
          <w:b/>
        </w:rPr>
        <w:t>– no report</w:t>
      </w:r>
    </w:p>
    <w:p w14:paraId="1D4BDFD6" w14:textId="77777777" w:rsidR="0008034E" w:rsidRDefault="0008034E" w:rsidP="00D96A4C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</w:p>
    <w:p w14:paraId="434F9658" w14:textId="434D5E30" w:rsidR="00F12679" w:rsidRDefault="00BE694C" w:rsidP="00CD413B">
      <w:pPr>
        <w:pStyle w:val="ListParagraph"/>
        <w:spacing w:after="40"/>
        <w:ind w:left="0"/>
        <w:jc w:val="both"/>
        <w:rPr>
          <w:b/>
        </w:rPr>
      </w:pPr>
      <w:r>
        <w:rPr>
          <w:b/>
        </w:rPr>
        <w:t xml:space="preserve">8.     LEGAL REPORT – City Attorney Peck </w:t>
      </w:r>
      <w:r w:rsidR="00DC4506">
        <w:rPr>
          <w:b/>
        </w:rPr>
        <w:t>– no report</w:t>
      </w:r>
    </w:p>
    <w:p w14:paraId="64434C02" w14:textId="5E54CE7C" w:rsidR="006D4CD4" w:rsidRDefault="00871525" w:rsidP="00FA11F9">
      <w:pPr>
        <w:pStyle w:val="ListParagraph"/>
        <w:spacing w:after="40"/>
        <w:ind w:left="0"/>
        <w:rPr>
          <w:b/>
        </w:rPr>
      </w:pPr>
      <w:r>
        <w:rPr>
          <w:b/>
        </w:rPr>
        <w:t>9</w:t>
      </w:r>
      <w:r w:rsidR="00FE63EF" w:rsidRPr="00FE63EF">
        <w:rPr>
          <w:b/>
        </w:rPr>
        <w:t>.</w:t>
      </w:r>
      <w:r w:rsidR="00FE63EF">
        <w:rPr>
          <w:b/>
        </w:rPr>
        <w:t xml:space="preserve">     </w:t>
      </w:r>
      <w:r w:rsidR="00E7369C">
        <w:rPr>
          <w:b/>
        </w:rPr>
        <w:t>CIT</w:t>
      </w:r>
      <w:r w:rsidR="002E1C7F">
        <w:rPr>
          <w:b/>
        </w:rPr>
        <w:t>Y ADMINISTRATOR’S REPORT</w:t>
      </w:r>
      <w:r w:rsidR="00111030">
        <w:rPr>
          <w:b/>
        </w:rPr>
        <w:t xml:space="preserve"> </w:t>
      </w:r>
      <w:r w:rsidR="006B11B7">
        <w:rPr>
          <w:b/>
        </w:rPr>
        <w:t>– Ms. Gail Paul</w:t>
      </w:r>
      <w:r w:rsidR="00CB0799">
        <w:rPr>
          <w:b/>
        </w:rPr>
        <w:t xml:space="preserve"> </w:t>
      </w:r>
    </w:p>
    <w:p w14:paraId="7682579D" w14:textId="4E45FCAF" w:rsidR="00DC4506" w:rsidRPr="00DC4506" w:rsidRDefault="00DC4506" w:rsidP="00FA11F9">
      <w:pPr>
        <w:pStyle w:val="ListParagraph"/>
        <w:spacing w:after="40"/>
        <w:ind w:left="0"/>
      </w:pPr>
      <w:r>
        <w:rPr>
          <w:b/>
        </w:rPr>
        <w:tab/>
        <w:t>a</w:t>
      </w:r>
      <w:r w:rsidRPr="00DC4506">
        <w:t xml:space="preserve">.      Consideration of a Marketing Campaign with Good Karma Brands d/b/a ESPN Chicago 1000 </w:t>
      </w:r>
      <w:r>
        <w:tab/>
      </w:r>
      <w:r w:rsidRPr="00DC4506">
        <w:t>to advertise on White Sox and Bears Radio in the amount of $130,000.</w:t>
      </w:r>
      <w:r>
        <w:t xml:space="preserve"> The Radio Campaign is in </w:t>
      </w:r>
      <w:r>
        <w:tab/>
        <w:t xml:space="preserve">the Board packet. For the past several years Countryside has advertised on White Sox Radio and </w:t>
      </w:r>
      <w:r>
        <w:tab/>
        <w:t xml:space="preserve">last year, for the first time, on Bears Radio.  The White Sox are celebrating 125 years this year </w:t>
      </w:r>
      <w:r>
        <w:tab/>
        <w:t xml:space="preserve">and many special events are taking place.  Staff is recommending that the City continue the </w:t>
      </w:r>
      <w:r>
        <w:tab/>
        <w:t xml:space="preserve">Campaign; they have </w:t>
      </w:r>
      <w:r w:rsidR="001B06C2">
        <w:t xml:space="preserve">increased </w:t>
      </w:r>
      <w:r>
        <w:t>the nu</w:t>
      </w:r>
      <w:r w:rsidR="009542E3">
        <w:t>mber of ads and the hospitality</w:t>
      </w:r>
      <w:r>
        <w:t xml:space="preserve"> provided. They  have also </w:t>
      </w:r>
      <w:r>
        <w:tab/>
        <w:t>reduced the price by $10,000.</w:t>
      </w:r>
      <w:r w:rsidR="001B06C2">
        <w:t xml:space="preserve"> </w:t>
      </w:r>
    </w:p>
    <w:p w14:paraId="0B8CB041" w14:textId="6DE3E169" w:rsidR="00DC4506" w:rsidRPr="00593580" w:rsidRDefault="00AF3C37" w:rsidP="00DC4506">
      <w:pPr>
        <w:tabs>
          <w:tab w:val="left" w:pos="-450"/>
        </w:tabs>
        <w:spacing w:after="100"/>
        <w:ind w:left="360"/>
        <w:jc w:val="both"/>
      </w:pPr>
      <w:r>
        <w:tab/>
      </w:r>
      <w:r w:rsidR="00F12679" w:rsidRPr="00DC4506">
        <w:tab/>
      </w:r>
      <w:r w:rsidR="00DC4506">
        <w:rPr>
          <w:b/>
        </w:rPr>
        <w:t>Motion was made by Alderman Von Drasek, seconded by Alderman Finn that</w:t>
      </w:r>
      <w:r w:rsidR="00DC4506">
        <w:rPr>
          <w:b/>
        </w:rPr>
        <w:tab/>
      </w:r>
      <w:r w:rsidR="00DC4506">
        <w:rPr>
          <w:b/>
        </w:rPr>
        <w:tab/>
      </w:r>
      <w:r w:rsidR="00DC4506">
        <w:rPr>
          <w:b/>
        </w:rPr>
        <w:tab/>
      </w:r>
      <w:r w:rsidR="00DC4506">
        <w:rPr>
          <w:b/>
        </w:rPr>
        <w:tab/>
        <w:t>this  matter be APPROVED as presented; motion carried by the following vote:</w:t>
      </w:r>
    </w:p>
    <w:p w14:paraId="2F526523" w14:textId="77777777" w:rsidR="00DC4506" w:rsidRDefault="00DC4506" w:rsidP="00DC450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t xml:space="preserve"> </w:t>
      </w:r>
      <w:r>
        <w:rPr>
          <w:b/>
        </w:rPr>
        <w:tab/>
        <w:t>Aye:          6</w:t>
      </w:r>
      <w:r>
        <w:rPr>
          <w:b/>
        </w:rPr>
        <w:tab/>
      </w:r>
      <w:r>
        <w:t xml:space="preserve">Alderman Frohlich, Alderman Musillami, Alderman Finn, </w:t>
      </w:r>
    </w:p>
    <w:p w14:paraId="06FEBA0C" w14:textId="77777777" w:rsidR="00DC4506" w:rsidRPr="001C2EBE" w:rsidRDefault="00DC4506" w:rsidP="00DC4506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3BEA3287" w14:textId="1063149E" w:rsidR="00DC4506" w:rsidRPr="00DC4506" w:rsidRDefault="00DC4506" w:rsidP="00DC4506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</w:p>
    <w:p w14:paraId="22A138BD" w14:textId="77777777" w:rsidR="00DC4506" w:rsidRPr="00DC4506" w:rsidRDefault="00DC4506" w:rsidP="0008034E">
      <w:pPr>
        <w:pStyle w:val="ListParagraph"/>
        <w:spacing w:after="40"/>
        <w:ind w:left="0"/>
      </w:pPr>
    </w:p>
    <w:p w14:paraId="3692B68E" w14:textId="1C0D5BC0" w:rsidR="00AB158F" w:rsidRPr="00D306EA" w:rsidRDefault="005F25A8" w:rsidP="005F25A8">
      <w:pPr>
        <w:pStyle w:val="ListParagraph"/>
        <w:spacing w:after="40"/>
        <w:ind w:left="0"/>
      </w:pPr>
      <w:r>
        <w:rPr>
          <w:b/>
        </w:rPr>
        <w:t>10.</w:t>
      </w:r>
      <w:r w:rsidR="00DA6ACD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AB158F">
        <w:rPr>
          <w:b/>
          <w:bCs/>
        </w:rPr>
        <w:t>STAFF REPORTS</w:t>
      </w:r>
      <w:r w:rsidR="00FA2935">
        <w:rPr>
          <w:b/>
          <w:bCs/>
        </w:rPr>
        <w:t xml:space="preserve"> </w:t>
      </w:r>
    </w:p>
    <w:p w14:paraId="7D0FDD8C" w14:textId="46621A29" w:rsidR="00C515CB" w:rsidRDefault="00AB158F" w:rsidP="00675AEB">
      <w:pPr>
        <w:rPr>
          <w:b/>
        </w:rPr>
      </w:pPr>
      <w:r>
        <w:rPr>
          <w:b/>
        </w:rPr>
        <w:t xml:space="preserve">      </w:t>
      </w:r>
      <w:r w:rsidR="00FA2935">
        <w:rPr>
          <w:b/>
        </w:rPr>
        <w:tab/>
        <w:t xml:space="preserve">a.     Chief of Police </w:t>
      </w:r>
    </w:p>
    <w:p w14:paraId="2DAD732F" w14:textId="6F44F05F" w:rsidR="0008034E" w:rsidRDefault="00675AEB" w:rsidP="0008034E">
      <w:r>
        <w:rPr>
          <w:b/>
        </w:rPr>
        <w:tab/>
        <w:t xml:space="preserve">         1.</w:t>
      </w:r>
      <w:r w:rsidRPr="00675AEB">
        <w:tab/>
      </w:r>
      <w:r w:rsidR="0008034E">
        <w:t xml:space="preserve">Chief Klimek sought consideration and </w:t>
      </w:r>
      <w:r w:rsidR="00313A4D">
        <w:t>approval to waive the formal bidd</w:t>
      </w:r>
      <w:r w:rsidR="009542E3">
        <w:t xml:space="preserve">ing process and </w:t>
      </w:r>
      <w:r w:rsidR="009542E3">
        <w:tab/>
        <w:t xml:space="preserve">purchase seven (7) </w:t>
      </w:r>
      <w:r w:rsidR="00313A4D">
        <w:t xml:space="preserve">Sig Sauer MCX Patrol Rifles and related accessories from ACME Sports, Inc., </w:t>
      </w:r>
      <w:r w:rsidR="00313A4D">
        <w:tab/>
        <w:t>for $24,543.77. The current patrol rifles are ten years old and due for replacement</w:t>
      </w:r>
      <w:r w:rsidR="00AF3C37">
        <w:t>. Three</w:t>
      </w:r>
      <w:r w:rsidR="00313A4D">
        <w:t xml:space="preserve"> </w:t>
      </w:r>
      <w:r w:rsidR="00AF3C37">
        <w:tab/>
      </w:r>
      <w:r w:rsidR="00313A4D">
        <w:t xml:space="preserve">quotes </w:t>
      </w:r>
      <w:r w:rsidR="00AF3C37">
        <w:t>were solicited</w:t>
      </w:r>
      <w:r w:rsidR="00313A4D">
        <w:t>; ACME was the low bidder</w:t>
      </w:r>
      <w:r w:rsidR="00AF3C37">
        <w:t>. T</w:t>
      </w:r>
      <w:r w:rsidR="00313A4D">
        <w:t>hey further reduced their pr</w:t>
      </w:r>
      <w:r w:rsidR="00AF3C37">
        <w:t xml:space="preserve">ice </w:t>
      </w:r>
      <w:r w:rsidR="00313A4D">
        <w:t xml:space="preserve">because they </w:t>
      </w:r>
      <w:r w:rsidR="00AF3C37">
        <w:tab/>
      </w:r>
      <w:r w:rsidR="00313A4D">
        <w:t xml:space="preserve">offered to accept </w:t>
      </w:r>
      <w:r w:rsidR="00AF3C37">
        <w:t xml:space="preserve">a trade-in of </w:t>
      </w:r>
      <w:r w:rsidR="00313A4D">
        <w:t xml:space="preserve">six old rifles to help offset the cost. </w:t>
      </w:r>
    </w:p>
    <w:p w14:paraId="444E9028" w14:textId="7CE3B9B4" w:rsidR="004F2E0E" w:rsidRPr="00593580" w:rsidRDefault="004F2E0E" w:rsidP="004F2E0E">
      <w:pPr>
        <w:tabs>
          <w:tab w:val="left" w:pos="-450"/>
        </w:tabs>
        <w:spacing w:after="100"/>
        <w:ind w:left="360"/>
        <w:jc w:val="both"/>
      </w:pPr>
      <w:r>
        <w:rPr>
          <w:b/>
        </w:rPr>
        <w:tab/>
      </w:r>
      <w:r>
        <w:rPr>
          <w:b/>
        </w:rPr>
        <w:tab/>
        <w:t>Motion was made by Alderman</w:t>
      </w:r>
      <w:r w:rsidR="00313A4D">
        <w:rPr>
          <w:b/>
        </w:rPr>
        <w:t xml:space="preserve"> Benson</w:t>
      </w:r>
      <w:r>
        <w:rPr>
          <w:b/>
        </w:rPr>
        <w:t xml:space="preserve">, seconded by Alderman </w:t>
      </w:r>
      <w:r w:rsidR="00313A4D">
        <w:rPr>
          <w:b/>
        </w:rPr>
        <w:t>Finn</w:t>
      </w:r>
      <w:r>
        <w:rPr>
          <w:b/>
        </w:rPr>
        <w:t xml:space="preserve"> that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this  matter be APPROVED as presented; motion carried by the following vote:</w:t>
      </w:r>
    </w:p>
    <w:p w14:paraId="57EB15B0" w14:textId="77777777" w:rsidR="00313A4D" w:rsidRDefault="004F2E0E" w:rsidP="00313A4D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t xml:space="preserve"> </w:t>
      </w:r>
      <w:r w:rsidR="00313A4D">
        <w:t xml:space="preserve"> </w:t>
      </w:r>
      <w:r w:rsidR="00313A4D">
        <w:rPr>
          <w:b/>
        </w:rPr>
        <w:tab/>
        <w:t>Aye:          6</w:t>
      </w:r>
      <w:r w:rsidR="00313A4D">
        <w:rPr>
          <w:b/>
        </w:rPr>
        <w:tab/>
      </w:r>
      <w:r w:rsidR="00313A4D">
        <w:t xml:space="preserve">Alderman Frohlich, Alderman Musillami, Alderman Finn, </w:t>
      </w:r>
    </w:p>
    <w:p w14:paraId="70ABDD8C" w14:textId="77777777" w:rsidR="00313A4D" w:rsidRPr="001C2EBE" w:rsidRDefault="00313A4D" w:rsidP="00313A4D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4C8EC840" w14:textId="6C8370DC" w:rsidR="00C515CB" w:rsidRPr="00313A4D" w:rsidRDefault="00313A4D" w:rsidP="00313A4D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</w:p>
    <w:p w14:paraId="56821730" w14:textId="72FD33AE" w:rsidR="00DF012F" w:rsidRDefault="003928E6" w:rsidP="000960DE">
      <w:pPr>
        <w:rPr>
          <w:b/>
        </w:rPr>
      </w:pPr>
      <w:r>
        <w:rPr>
          <w:b/>
        </w:rPr>
        <w:tab/>
      </w:r>
      <w:r w:rsidR="00F70BF2">
        <w:rPr>
          <w:b/>
        </w:rPr>
        <w:t>b</w:t>
      </w:r>
      <w:r w:rsidR="004A0B0B">
        <w:rPr>
          <w:b/>
        </w:rPr>
        <w:t>.</w:t>
      </w:r>
      <w:r w:rsidR="001054A6">
        <w:rPr>
          <w:b/>
        </w:rPr>
        <w:t xml:space="preserve">   </w:t>
      </w:r>
      <w:r w:rsidR="0017324C">
        <w:rPr>
          <w:b/>
        </w:rPr>
        <w:t xml:space="preserve"> </w:t>
      </w:r>
      <w:r w:rsidR="001054A6">
        <w:rPr>
          <w:b/>
        </w:rPr>
        <w:t xml:space="preserve">City Engineer </w:t>
      </w:r>
      <w:r w:rsidR="00675AEB">
        <w:rPr>
          <w:b/>
        </w:rPr>
        <w:t>Hernandez</w:t>
      </w:r>
      <w:r w:rsidR="00E84263">
        <w:rPr>
          <w:b/>
        </w:rPr>
        <w:t xml:space="preserve"> </w:t>
      </w:r>
      <w:r w:rsidR="00313A4D">
        <w:rPr>
          <w:b/>
        </w:rPr>
        <w:t>– no report</w:t>
      </w:r>
    </w:p>
    <w:p w14:paraId="51B0C63A" w14:textId="77777777" w:rsidR="004F2E0E" w:rsidRPr="00D031E8" w:rsidRDefault="004F2E0E" w:rsidP="00C86747">
      <w:pPr>
        <w:tabs>
          <w:tab w:val="left" w:pos="-450"/>
          <w:tab w:val="left" w:pos="-270"/>
          <w:tab w:val="left" w:pos="1260"/>
        </w:tabs>
        <w:ind w:left="1440" w:hanging="720"/>
        <w:jc w:val="both"/>
        <w:rPr>
          <w:b/>
        </w:rPr>
      </w:pPr>
    </w:p>
    <w:p w14:paraId="23C65EF3" w14:textId="282EFECB" w:rsidR="00D031E8" w:rsidRDefault="00FA11F9" w:rsidP="00D031E8">
      <w:pPr>
        <w:pStyle w:val="ListParagraph"/>
        <w:ind w:left="0"/>
        <w:rPr>
          <w:b/>
        </w:rPr>
      </w:pPr>
      <w:r>
        <w:rPr>
          <w:b/>
        </w:rPr>
        <w:t>11</w:t>
      </w:r>
      <w:r w:rsidR="00D031E8">
        <w:rPr>
          <w:b/>
        </w:rPr>
        <w:t>.</w:t>
      </w:r>
      <w:r w:rsidR="00D031E8">
        <w:rPr>
          <w:b/>
        </w:rPr>
        <w:tab/>
      </w:r>
      <w:r>
        <w:rPr>
          <w:b/>
        </w:rPr>
        <w:t>BUSINESS FROM THE CITY COUNCIL FOR DISCUSSION, CONSIDERATION AND, IF SO</w:t>
      </w:r>
    </w:p>
    <w:p w14:paraId="4CC7947B" w14:textId="67DB020B" w:rsidR="00D031E8" w:rsidRDefault="00FA11F9" w:rsidP="00FA11F9">
      <w:pPr>
        <w:pStyle w:val="ListParagraph"/>
        <w:ind w:left="0"/>
        <w:rPr>
          <w:b/>
        </w:rPr>
      </w:pPr>
      <w:r>
        <w:rPr>
          <w:b/>
        </w:rPr>
        <w:tab/>
        <w:t>DETERMINED, ACTION UPON:</w:t>
      </w:r>
      <w:r w:rsidR="000960DE">
        <w:rPr>
          <w:b/>
        </w:rPr>
        <w:t xml:space="preserve"> </w:t>
      </w:r>
      <w:r w:rsidR="00F24ECE">
        <w:rPr>
          <w:b/>
        </w:rPr>
        <w:t xml:space="preserve"> none</w:t>
      </w:r>
    </w:p>
    <w:p w14:paraId="400BC630" w14:textId="57EA60A6" w:rsidR="00B6329A" w:rsidRPr="009C6D29" w:rsidRDefault="009C6D29" w:rsidP="00F24ECE">
      <w:pPr>
        <w:pStyle w:val="ListParagraph"/>
        <w:ind w:left="0"/>
        <w:rPr>
          <w:b/>
        </w:rPr>
      </w:pPr>
      <w:r>
        <w:rPr>
          <w:b/>
        </w:rPr>
        <w:tab/>
      </w:r>
    </w:p>
    <w:p w14:paraId="4C33F1C5" w14:textId="448D7D86" w:rsidR="003E007E" w:rsidRPr="00675AEB" w:rsidRDefault="00FA11F9" w:rsidP="00D306EA">
      <w:pPr>
        <w:rPr>
          <w:bCs/>
        </w:rPr>
      </w:pPr>
      <w:r>
        <w:rPr>
          <w:b/>
          <w:bCs/>
        </w:rPr>
        <w:t>12</w:t>
      </w:r>
      <w:r w:rsidR="00D031E8">
        <w:rPr>
          <w:b/>
          <w:bCs/>
        </w:rPr>
        <w:t>.</w:t>
      </w:r>
      <w:r w:rsidR="00D031E8">
        <w:rPr>
          <w:b/>
          <w:bCs/>
        </w:rPr>
        <w:tab/>
        <w:t>A</w:t>
      </w:r>
      <w:r w:rsidR="001668A4">
        <w:rPr>
          <w:b/>
          <w:bCs/>
        </w:rPr>
        <w:t>DJOURNMENT</w:t>
      </w:r>
    </w:p>
    <w:p w14:paraId="49F45137" w14:textId="7F6B321F" w:rsidR="00C515CB" w:rsidRPr="00C515CB" w:rsidRDefault="00C515CB" w:rsidP="00D306EA">
      <w:pPr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 xml:space="preserve">There being no further business to discuss -- </w:t>
      </w:r>
    </w:p>
    <w:p w14:paraId="1C8F216C" w14:textId="48AC3827" w:rsidR="00BE7A1E" w:rsidRDefault="00492351" w:rsidP="00C07AE7">
      <w:pPr>
        <w:tabs>
          <w:tab w:val="left" w:pos="-450"/>
          <w:tab w:val="left" w:pos="-270"/>
          <w:tab w:val="left" w:pos="1260"/>
        </w:tabs>
        <w:ind w:left="1440" w:hanging="720"/>
        <w:jc w:val="both"/>
        <w:rPr>
          <w:b/>
        </w:rPr>
      </w:pPr>
      <w:r>
        <w:rPr>
          <w:b/>
        </w:rPr>
        <w:tab/>
      </w:r>
      <w:r w:rsidR="001F7FE2">
        <w:rPr>
          <w:b/>
        </w:rPr>
        <w:tab/>
        <w:t>A motion was made by Alderman</w:t>
      </w:r>
      <w:r w:rsidR="00313A4D">
        <w:rPr>
          <w:b/>
        </w:rPr>
        <w:t xml:space="preserve"> Von Drasek</w:t>
      </w:r>
      <w:r w:rsidR="00375689">
        <w:rPr>
          <w:b/>
        </w:rPr>
        <w:t xml:space="preserve">, </w:t>
      </w:r>
      <w:r w:rsidR="001F7FE2">
        <w:rPr>
          <w:b/>
        </w:rPr>
        <w:t>seconded by Alderman</w:t>
      </w:r>
      <w:r w:rsidR="007B3155">
        <w:rPr>
          <w:b/>
        </w:rPr>
        <w:t xml:space="preserve"> </w:t>
      </w:r>
      <w:r w:rsidR="00313A4D">
        <w:rPr>
          <w:b/>
        </w:rPr>
        <w:t>Mikolyzk</w:t>
      </w:r>
      <w:r w:rsidR="00AF7677">
        <w:rPr>
          <w:b/>
        </w:rPr>
        <w:t xml:space="preserve"> </w:t>
      </w:r>
      <w:r w:rsidR="001F7FE2">
        <w:rPr>
          <w:b/>
        </w:rPr>
        <w:t xml:space="preserve">that </w:t>
      </w:r>
    </w:p>
    <w:p w14:paraId="6BCC017B" w14:textId="3A59E134" w:rsidR="00210C4C" w:rsidRDefault="00BE7A1E" w:rsidP="00AF3C37">
      <w:pPr>
        <w:tabs>
          <w:tab w:val="left" w:pos="-450"/>
          <w:tab w:val="left" w:pos="-270"/>
          <w:tab w:val="left" w:pos="1260"/>
        </w:tabs>
        <w:ind w:left="1440" w:hanging="7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1F7FE2">
        <w:rPr>
          <w:b/>
        </w:rPr>
        <w:t>this meeting be</w:t>
      </w:r>
      <w:r w:rsidR="007B3155">
        <w:rPr>
          <w:b/>
        </w:rPr>
        <w:t xml:space="preserve"> </w:t>
      </w:r>
      <w:r w:rsidR="00A47EC0">
        <w:rPr>
          <w:b/>
        </w:rPr>
        <w:t>ADJOURNED</w:t>
      </w:r>
      <w:r w:rsidR="001F7FE2">
        <w:rPr>
          <w:b/>
        </w:rPr>
        <w:t>;  motion carried by the following vote:</w:t>
      </w:r>
      <w:r w:rsidR="005F3EE2">
        <w:rPr>
          <w:b/>
        </w:rPr>
        <w:tab/>
      </w:r>
      <w:r w:rsidR="00A84848">
        <w:rPr>
          <w:b/>
        </w:rPr>
        <w:tab/>
      </w:r>
    </w:p>
    <w:p w14:paraId="35F12D6A" w14:textId="62735632" w:rsidR="00AF3C37" w:rsidRDefault="00AF3C37" w:rsidP="00AF3C37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tab/>
        <w:t xml:space="preserve">  </w:t>
      </w:r>
      <w:r>
        <w:rPr>
          <w:b/>
        </w:rPr>
        <w:tab/>
        <w:t>Aye:          6</w:t>
      </w:r>
      <w:r>
        <w:rPr>
          <w:b/>
        </w:rPr>
        <w:tab/>
      </w:r>
      <w:r>
        <w:t xml:space="preserve">Alderman Frohlich, Alderman Musillami, Alderman Finn, </w:t>
      </w:r>
    </w:p>
    <w:p w14:paraId="00681CEB" w14:textId="617862CE" w:rsidR="00AF3C37" w:rsidRPr="001C2EBE" w:rsidRDefault="00AF3C37" w:rsidP="00AF3C37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Alderman Mikolyzk, Alderman Benson, Alderman Von Drasek</w:t>
      </w:r>
    </w:p>
    <w:p w14:paraId="4D75AE5A" w14:textId="369EBA83" w:rsidR="00AF3C37" w:rsidRDefault="00AF3C37" w:rsidP="00AF3C37">
      <w:pPr>
        <w:pStyle w:val="ListParagraph"/>
        <w:tabs>
          <w:tab w:val="left" w:pos="-450"/>
        </w:tabs>
        <w:spacing w:after="100"/>
        <w:ind w:left="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Nay:          0</w:t>
      </w:r>
      <w:r>
        <w:rPr>
          <w:b/>
        </w:rPr>
        <w:tab/>
      </w:r>
    </w:p>
    <w:p w14:paraId="36AE8B7C" w14:textId="77777777" w:rsidR="00AF3C37" w:rsidRPr="00FB5EE0" w:rsidRDefault="00AF3C37" w:rsidP="00AF3C37">
      <w:pPr>
        <w:tabs>
          <w:tab w:val="left" w:pos="-450"/>
          <w:tab w:val="left" w:pos="-270"/>
          <w:tab w:val="left" w:pos="1260"/>
        </w:tabs>
        <w:ind w:left="1440" w:hanging="720"/>
        <w:jc w:val="both"/>
        <w:rPr>
          <w:b/>
        </w:rPr>
      </w:pPr>
    </w:p>
    <w:p w14:paraId="693F3D5D" w14:textId="71255BC3" w:rsidR="00D031E8" w:rsidRDefault="00D031E8" w:rsidP="00D031E8">
      <w:pPr>
        <w:tabs>
          <w:tab w:val="left" w:pos="-450"/>
          <w:tab w:val="left" w:pos="-270"/>
          <w:tab w:val="left" w:pos="1260"/>
        </w:tabs>
        <w:ind w:left="1440" w:hanging="720"/>
        <w:jc w:val="both"/>
        <w:rPr>
          <w:b/>
        </w:rPr>
      </w:pPr>
      <w:r>
        <w:tab/>
        <w:t xml:space="preserve">   </w:t>
      </w:r>
      <w:r>
        <w:rPr>
          <w:b/>
        </w:rPr>
        <w:t xml:space="preserve">Mayor </w:t>
      </w:r>
      <w:r w:rsidR="00AF3C37">
        <w:rPr>
          <w:b/>
        </w:rPr>
        <w:t>Pro Tem Musillami</w:t>
      </w:r>
      <w:r>
        <w:rPr>
          <w:b/>
        </w:rPr>
        <w:t xml:space="preserve"> declared the meeting adjourned at </w:t>
      </w:r>
      <w:r w:rsidR="00675AEB">
        <w:rPr>
          <w:b/>
        </w:rPr>
        <w:t>7:</w:t>
      </w:r>
      <w:r w:rsidR="00E20E98">
        <w:rPr>
          <w:b/>
        </w:rPr>
        <w:t>4</w:t>
      </w:r>
      <w:r w:rsidR="00313A4D">
        <w:rPr>
          <w:b/>
        </w:rPr>
        <w:t>2</w:t>
      </w:r>
      <w:r w:rsidR="00675AEB">
        <w:rPr>
          <w:b/>
        </w:rPr>
        <w:t xml:space="preserve"> p</w:t>
      </w:r>
      <w:r>
        <w:rPr>
          <w:b/>
        </w:rPr>
        <w:t>.m.</w:t>
      </w:r>
    </w:p>
    <w:p w14:paraId="76FCD801" w14:textId="1C18D962" w:rsidR="00F65FC1" w:rsidRDefault="00F65FC1" w:rsidP="00D031E8">
      <w:pPr>
        <w:tabs>
          <w:tab w:val="left" w:pos="-450"/>
          <w:tab w:val="left" w:pos="-270"/>
          <w:tab w:val="left" w:pos="1260"/>
        </w:tabs>
        <w:ind w:left="1440" w:hanging="720"/>
        <w:jc w:val="both"/>
      </w:pPr>
    </w:p>
    <w:p w14:paraId="1B8ED58F" w14:textId="242A2E6C" w:rsidR="00173976" w:rsidRDefault="00A46091" w:rsidP="00DB312F">
      <w:pPr>
        <w:ind w:left="720"/>
        <w:jc w:val="both"/>
      </w:pPr>
      <w:r>
        <w:tab/>
      </w:r>
      <w:r w:rsidR="00DB312F">
        <w:tab/>
      </w:r>
      <w:r>
        <w:tab/>
      </w:r>
      <w:r>
        <w:tab/>
      </w:r>
      <w:r>
        <w:tab/>
      </w:r>
      <w:r>
        <w:tab/>
      </w:r>
      <w:r w:rsidR="00C64CF7">
        <w:t>Respectfully Submitted,</w:t>
      </w:r>
    </w:p>
    <w:p w14:paraId="3C3E3F03" w14:textId="77777777" w:rsidR="00675AEB" w:rsidRDefault="00675AEB" w:rsidP="00DB312F">
      <w:pPr>
        <w:ind w:left="720"/>
        <w:jc w:val="both"/>
      </w:pPr>
    </w:p>
    <w:p w14:paraId="3B043B8B" w14:textId="77777777" w:rsidR="00675AEB" w:rsidRDefault="00675AEB" w:rsidP="00DB312F">
      <w:pPr>
        <w:ind w:left="720"/>
        <w:jc w:val="both"/>
      </w:pPr>
    </w:p>
    <w:p w14:paraId="3F4150F7" w14:textId="77777777" w:rsidR="003B7D28" w:rsidRDefault="003B7D28" w:rsidP="00DB312F">
      <w:pPr>
        <w:ind w:left="720"/>
        <w:jc w:val="both"/>
      </w:pPr>
    </w:p>
    <w:p w14:paraId="70B501CB" w14:textId="77777777" w:rsidR="00675AEB" w:rsidRDefault="00DB31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6091">
        <w:rPr>
          <w:u w:val="single"/>
        </w:rPr>
        <w:tab/>
      </w:r>
      <w:r w:rsidR="00A46091">
        <w:rPr>
          <w:u w:val="single"/>
        </w:rPr>
        <w:tab/>
      </w:r>
      <w:r w:rsidR="00A46091">
        <w:rPr>
          <w:u w:val="single"/>
        </w:rPr>
        <w:tab/>
      </w:r>
      <w:r w:rsidR="00A46091">
        <w:rPr>
          <w:u w:val="single"/>
        </w:rPr>
        <w:tab/>
      </w:r>
    </w:p>
    <w:p w14:paraId="05C3DDC7" w14:textId="462A9846" w:rsidR="003E007E" w:rsidRPr="00DB312F" w:rsidRDefault="00D306EA">
      <w:r>
        <w:t>/fp</w:t>
      </w:r>
      <w:r w:rsidR="00A46091">
        <w:tab/>
      </w:r>
      <w:r w:rsidR="00A84848">
        <w:tab/>
      </w:r>
      <w:r w:rsidR="00A84848">
        <w:tab/>
      </w:r>
      <w:r w:rsidR="00A46091">
        <w:tab/>
      </w:r>
      <w:r w:rsidR="00675AEB">
        <w:tab/>
      </w:r>
      <w:r w:rsidR="00A46091">
        <w:tab/>
      </w:r>
      <w:r w:rsidR="00DB312F">
        <w:tab/>
      </w:r>
      <w:r w:rsidR="00CF470F">
        <w:t>EL</w:t>
      </w:r>
      <w:r w:rsidR="0091488E">
        <w:t>IZABETH KMET</w:t>
      </w:r>
      <w:r w:rsidR="00610FA3">
        <w:t>, CITY CLE</w:t>
      </w:r>
      <w:r w:rsidR="00BC3639">
        <w:t>RK</w:t>
      </w:r>
      <w:r w:rsidR="00812288">
        <w:tab/>
      </w:r>
    </w:p>
    <w:sectPr w:rsidR="003E007E" w:rsidRPr="00DB312F" w:rsidSect="001F517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77213" w14:textId="77777777" w:rsidR="007C53DA" w:rsidRDefault="007C53DA">
      <w:r>
        <w:separator/>
      </w:r>
    </w:p>
  </w:endnote>
  <w:endnote w:type="continuationSeparator" w:id="0">
    <w:p w14:paraId="69CDD409" w14:textId="77777777" w:rsidR="007C53DA" w:rsidRDefault="007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9AAB2" w14:textId="366BBB7C" w:rsidR="004F2E0E" w:rsidRDefault="004F2E0E" w:rsidP="00A27220">
    <w:pPr>
      <w:pStyle w:val="Footer"/>
    </w:pPr>
    <w:r>
      <w:t xml:space="preserve">City of Countryside </w:t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542E3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9542E3">
      <w:rPr>
        <w:b/>
        <w:bCs/>
        <w:noProof/>
      </w:rPr>
      <w:t>4</w:t>
    </w:r>
    <w:r>
      <w:rPr>
        <w:b/>
        <w:bCs/>
      </w:rPr>
      <w:fldChar w:fldCharType="end"/>
    </w:r>
    <w:r>
      <w:rPr>
        <w:b/>
        <w:bCs/>
      </w:rPr>
      <w:t xml:space="preserve">   </w: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D0740" w14:textId="77777777" w:rsidR="007C53DA" w:rsidRDefault="007C53DA">
      <w:r>
        <w:separator/>
      </w:r>
    </w:p>
  </w:footnote>
  <w:footnote w:type="continuationSeparator" w:id="0">
    <w:p w14:paraId="0D86177A" w14:textId="77777777" w:rsidR="007C53DA" w:rsidRDefault="007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54F03" w14:textId="2C569371" w:rsidR="004F2E0E" w:rsidRDefault="00DC4506" w:rsidP="00DC4506">
    <w:pPr>
      <w:pStyle w:val="Header"/>
      <w:ind w:left="720"/>
    </w:pPr>
    <w:r>
      <w:t>City Council</w:t>
    </w:r>
    <w:r>
      <w:tab/>
      <w:t>Meeting Minutes</w:t>
    </w:r>
    <w:r>
      <w:tab/>
      <w:t>February 12, 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6206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2025D"/>
    <w:multiLevelType w:val="hybridMultilevel"/>
    <w:tmpl w:val="16644C5A"/>
    <w:lvl w:ilvl="0" w:tplc="5D3896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9404F0"/>
    <w:multiLevelType w:val="hybridMultilevel"/>
    <w:tmpl w:val="AD7620CA"/>
    <w:lvl w:ilvl="0" w:tplc="58EA60B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993E33"/>
    <w:multiLevelType w:val="hybridMultilevel"/>
    <w:tmpl w:val="11BCAA62"/>
    <w:lvl w:ilvl="0" w:tplc="641A933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4BA139B"/>
    <w:multiLevelType w:val="hybridMultilevel"/>
    <w:tmpl w:val="2FB476A8"/>
    <w:lvl w:ilvl="0" w:tplc="2D28B674">
      <w:start w:val="12"/>
      <w:numFmt w:val="bullet"/>
      <w:lvlText w:val=""/>
      <w:lvlJc w:val="left"/>
      <w:pPr>
        <w:ind w:left="39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065E771F"/>
    <w:multiLevelType w:val="hybridMultilevel"/>
    <w:tmpl w:val="DA22D2A4"/>
    <w:lvl w:ilvl="0" w:tplc="7290788A">
      <w:start w:val="12"/>
      <w:numFmt w:val="bullet"/>
      <w:lvlText w:val=""/>
      <w:lvlJc w:val="left"/>
      <w:pPr>
        <w:ind w:left="46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0701701F"/>
    <w:multiLevelType w:val="hybridMultilevel"/>
    <w:tmpl w:val="DC32EB82"/>
    <w:lvl w:ilvl="0" w:tplc="177071C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625366D"/>
    <w:multiLevelType w:val="hybridMultilevel"/>
    <w:tmpl w:val="38661E74"/>
    <w:lvl w:ilvl="0" w:tplc="096003D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445389"/>
    <w:multiLevelType w:val="hybridMultilevel"/>
    <w:tmpl w:val="C47A28FE"/>
    <w:lvl w:ilvl="0" w:tplc="6C2AEC10">
      <w:start w:val="1"/>
      <w:numFmt w:val="lowerLetter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 w15:restartNumberingAfterBreak="0">
    <w:nsid w:val="1B7C1F66"/>
    <w:multiLevelType w:val="hybridMultilevel"/>
    <w:tmpl w:val="E2B284B4"/>
    <w:lvl w:ilvl="0" w:tplc="F8BE190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1C5A723B"/>
    <w:multiLevelType w:val="hybridMultilevel"/>
    <w:tmpl w:val="3D7C291C"/>
    <w:lvl w:ilvl="0" w:tplc="FFB8BAB4">
      <w:start w:val="1"/>
      <w:numFmt w:val="bullet"/>
      <w:lvlText w:val=""/>
      <w:lvlJc w:val="left"/>
      <w:pPr>
        <w:ind w:left="46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 w15:restartNumberingAfterBreak="0">
    <w:nsid w:val="1ED33CC5"/>
    <w:multiLevelType w:val="hybridMultilevel"/>
    <w:tmpl w:val="19008BC2"/>
    <w:lvl w:ilvl="0" w:tplc="1438FFF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A0279"/>
    <w:multiLevelType w:val="hybridMultilevel"/>
    <w:tmpl w:val="E21E2744"/>
    <w:lvl w:ilvl="0" w:tplc="CDDE4C06">
      <w:start w:val="1"/>
      <w:numFmt w:val="lowerLetter"/>
      <w:lvlText w:val="%1."/>
      <w:lvlJc w:val="left"/>
      <w:pPr>
        <w:ind w:left="157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3" w15:restartNumberingAfterBreak="0">
    <w:nsid w:val="21637B2D"/>
    <w:multiLevelType w:val="hybridMultilevel"/>
    <w:tmpl w:val="94E0FB52"/>
    <w:lvl w:ilvl="0" w:tplc="80B8AC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251948"/>
    <w:multiLevelType w:val="hybridMultilevel"/>
    <w:tmpl w:val="5606C058"/>
    <w:lvl w:ilvl="0" w:tplc="68340AF2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31D73075"/>
    <w:multiLevelType w:val="hybridMultilevel"/>
    <w:tmpl w:val="54C0D34C"/>
    <w:lvl w:ilvl="0" w:tplc="D87A7282">
      <w:start w:val="1"/>
      <w:numFmt w:val="bullet"/>
      <w:lvlText w:val=""/>
      <w:lvlJc w:val="left"/>
      <w:pPr>
        <w:ind w:left="39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3267568E"/>
    <w:multiLevelType w:val="hybridMultilevel"/>
    <w:tmpl w:val="7F4E602A"/>
    <w:lvl w:ilvl="0" w:tplc="BDF272D2">
      <w:start w:val="1"/>
      <w:numFmt w:val="lowerLetter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7" w15:restartNumberingAfterBreak="0">
    <w:nsid w:val="33C961C3"/>
    <w:multiLevelType w:val="hybridMultilevel"/>
    <w:tmpl w:val="AB405058"/>
    <w:lvl w:ilvl="0" w:tplc="32C6495C">
      <w:start w:val="1"/>
      <w:numFmt w:val="lowerLetter"/>
      <w:lvlText w:val="%1.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8" w15:restartNumberingAfterBreak="0">
    <w:nsid w:val="34F42778"/>
    <w:multiLevelType w:val="hybridMultilevel"/>
    <w:tmpl w:val="32A43210"/>
    <w:lvl w:ilvl="0" w:tplc="DC0C55E8">
      <w:start w:val="1"/>
      <w:numFmt w:val="upperLetter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3C89053E"/>
    <w:multiLevelType w:val="hybridMultilevel"/>
    <w:tmpl w:val="93F24CDA"/>
    <w:lvl w:ilvl="0" w:tplc="686C7ECA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4102317C"/>
    <w:multiLevelType w:val="hybridMultilevel"/>
    <w:tmpl w:val="6E96F9CE"/>
    <w:lvl w:ilvl="0" w:tplc="81C49A1A">
      <w:start w:val="2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433B6F03"/>
    <w:multiLevelType w:val="hybridMultilevel"/>
    <w:tmpl w:val="B0CC18AA"/>
    <w:lvl w:ilvl="0" w:tplc="014ADB7C">
      <w:start w:val="1"/>
      <w:numFmt w:val="decimal"/>
      <w:lvlText w:val="%1."/>
      <w:lvlJc w:val="left"/>
      <w:pPr>
        <w:ind w:left="12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2" w15:restartNumberingAfterBreak="0">
    <w:nsid w:val="43612964"/>
    <w:multiLevelType w:val="hybridMultilevel"/>
    <w:tmpl w:val="C5AA8EBC"/>
    <w:lvl w:ilvl="0" w:tplc="DC765B38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3AF6359"/>
    <w:multiLevelType w:val="hybridMultilevel"/>
    <w:tmpl w:val="21507BCE"/>
    <w:lvl w:ilvl="0" w:tplc="51C427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60696D"/>
    <w:multiLevelType w:val="hybridMultilevel"/>
    <w:tmpl w:val="4B6CF4D4"/>
    <w:lvl w:ilvl="0" w:tplc="A3E04AEC">
      <w:start w:val="3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53E2F0C"/>
    <w:multiLevelType w:val="hybridMultilevel"/>
    <w:tmpl w:val="19008BC2"/>
    <w:lvl w:ilvl="0" w:tplc="1438FF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0A7F7E"/>
    <w:multiLevelType w:val="hybridMultilevel"/>
    <w:tmpl w:val="B8E4751E"/>
    <w:lvl w:ilvl="0" w:tplc="CDB2BE50">
      <w:start w:val="12"/>
      <w:numFmt w:val="bullet"/>
      <w:lvlText w:val=""/>
      <w:lvlJc w:val="left"/>
      <w:pPr>
        <w:ind w:left="39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 w15:restartNumberingAfterBreak="0">
    <w:nsid w:val="4B1A6E8A"/>
    <w:multiLevelType w:val="hybridMultilevel"/>
    <w:tmpl w:val="CE309F14"/>
    <w:lvl w:ilvl="0" w:tplc="329C0854">
      <w:start w:val="1"/>
      <w:numFmt w:val="lowerLetter"/>
      <w:lvlText w:val="%1."/>
      <w:lvlJc w:val="left"/>
      <w:pPr>
        <w:ind w:left="15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8" w15:restartNumberingAfterBreak="0">
    <w:nsid w:val="4CB04246"/>
    <w:multiLevelType w:val="hybridMultilevel"/>
    <w:tmpl w:val="CBF63C3E"/>
    <w:lvl w:ilvl="0" w:tplc="9C2E12B4">
      <w:start w:val="1"/>
      <w:numFmt w:val="low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9" w15:restartNumberingAfterBreak="0">
    <w:nsid w:val="51C40CCD"/>
    <w:multiLevelType w:val="hybridMultilevel"/>
    <w:tmpl w:val="EAEAD00E"/>
    <w:lvl w:ilvl="0" w:tplc="925C74C4">
      <w:start w:val="1"/>
      <w:numFmt w:val="bullet"/>
      <w:lvlText w:val=""/>
      <w:lvlJc w:val="left"/>
      <w:pPr>
        <w:ind w:left="46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0" w15:restartNumberingAfterBreak="0">
    <w:nsid w:val="57273F34"/>
    <w:multiLevelType w:val="hybridMultilevel"/>
    <w:tmpl w:val="41163CDA"/>
    <w:lvl w:ilvl="0" w:tplc="2C52D47C">
      <w:start w:val="1"/>
      <w:numFmt w:val="decimal"/>
      <w:lvlText w:val="%1."/>
      <w:lvlJc w:val="left"/>
      <w:pPr>
        <w:ind w:left="12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1" w15:restartNumberingAfterBreak="0">
    <w:nsid w:val="57465981"/>
    <w:multiLevelType w:val="hybridMultilevel"/>
    <w:tmpl w:val="D66EE60A"/>
    <w:lvl w:ilvl="0" w:tplc="780242F4">
      <w:start w:val="1"/>
      <w:numFmt w:val="bullet"/>
      <w:lvlText w:val=""/>
      <w:lvlJc w:val="left"/>
      <w:pPr>
        <w:ind w:left="395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17" w:hanging="360"/>
      </w:pPr>
      <w:rPr>
        <w:rFonts w:ascii="Wingdings" w:hAnsi="Wingdings" w:hint="default"/>
      </w:rPr>
    </w:lvl>
  </w:abstractNum>
  <w:abstractNum w:abstractNumId="32" w15:restartNumberingAfterBreak="0">
    <w:nsid w:val="5A0A7728"/>
    <w:multiLevelType w:val="hybridMultilevel"/>
    <w:tmpl w:val="562AEE76"/>
    <w:lvl w:ilvl="0" w:tplc="A7FAC5EA">
      <w:start w:val="1"/>
      <w:numFmt w:val="lowerLetter"/>
      <w:lvlText w:val="%1."/>
      <w:lvlJc w:val="left"/>
      <w:pPr>
        <w:ind w:left="15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3" w15:restartNumberingAfterBreak="0">
    <w:nsid w:val="67225FB8"/>
    <w:multiLevelType w:val="hybridMultilevel"/>
    <w:tmpl w:val="0890B554"/>
    <w:lvl w:ilvl="0" w:tplc="259422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3D5CA6"/>
    <w:multiLevelType w:val="hybridMultilevel"/>
    <w:tmpl w:val="CA5CB8D6"/>
    <w:lvl w:ilvl="0" w:tplc="7EB8C55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70053D7F"/>
    <w:multiLevelType w:val="hybridMultilevel"/>
    <w:tmpl w:val="CE58BE12"/>
    <w:lvl w:ilvl="0" w:tplc="E7AA2612">
      <w:start w:val="1"/>
      <w:numFmt w:val="lowerLetter"/>
      <w:lvlText w:val="%1."/>
      <w:lvlJc w:val="left"/>
      <w:pPr>
        <w:ind w:left="16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6" w15:restartNumberingAfterBreak="0">
    <w:nsid w:val="709C730E"/>
    <w:multiLevelType w:val="hybridMultilevel"/>
    <w:tmpl w:val="59429F18"/>
    <w:lvl w:ilvl="0" w:tplc="5CFE13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C32C1F"/>
    <w:multiLevelType w:val="hybridMultilevel"/>
    <w:tmpl w:val="4FE6B63A"/>
    <w:lvl w:ilvl="0" w:tplc="1D8AA5E2">
      <w:start w:val="1"/>
      <w:numFmt w:val="lowerLetter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8" w15:restartNumberingAfterBreak="0">
    <w:nsid w:val="70D03DD3"/>
    <w:multiLevelType w:val="hybridMultilevel"/>
    <w:tmpl w:val="AE2E96BE"/>
    <w:lvl w:ilvl="0" w:tplc="78F0F43E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9" w15:restartNumberingAfterBreak="0">
    <w:nsid w:val="712038E3"/>
    <w:multiLevelType w:val="hybridMultilevel"/>
    <w:tmpl w:val="EB7C77BE"/>
    <w:lvl w:ilvl="0" w:tplc="B708371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712C7EF6"/>
    <w:multiLevelType w:val="hybridMultilevel"/>
    <w:tmpl w:val="ADAAE686"/>
    <w:lvl w:ilvl="0" w:tplc="6C52FF8E">
      <w:start w:val="1"/>
      <w:numFmt w:val="lowerLetter"/>
      <w:lvlText w:val="%1."/>
      <w:lvlJc w:val="left"/>
      <w:pPr>
        <w:ind w:left="15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1" w15:restartNumberingAfterBreak="0">
    <w:nsid w:val="79A50991"/>
    <w:multiLevelType w:val="hybridMultilevel"/>
    <w:tmpl w:val="900A4326"/>
    <w:lvl w:ilvl="0" w:tplc="48844DD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2" w15:restartNumberingAfterBreak="0">
    <w:nsid w:val="7AEC7712"/>
    <w:multiLevelType w:val="hybridMultilevel"/>
    <w:tmpl w:val="3328E0BA"/>
    <w:lvl w:ilvl="0" w:tplc="C35E89FC">
      <w:start w:val="1"/>
      <w:numFmt w:val="lowerLetter"/>
      <w:lvlText w:val="%1."/>
      <w:lvlJc w:val="left"/>
      <w:pPr>
        <w:ind w:left="1725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43" w15:restartNumberingAfterBreak="0">
    <w:nsid w:val="7D3771C2"/>
    <w:multiLevelType w:val="hybridMultilevel"/>
    <w:tmpl w:val="33C0DF04"/>
    <w:lvl w:ilvl="0" w:tplc="4CE09C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D6C98"/>
    <w:multiLevelType w:val="hybridMultilevel"/>
    <w:tmpl w:val="7A662CA0"/>
    <w:lvl w:ilvl="0" w:tplc="1084E144">
      <w:start w:val="12"/>
      <w:numFmt w:val="bullet"/>
      <w:lvlText w:val=""/>
      <w:lvlJc w:val="left"/>
      <w:pPr>
        <w:ind w:left="39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5" w15:restartNumberingAfterBreak="0">
    <w:nsid w:val="7FEE3107"/>
    <w:multiLevelType w:val="hybridMultilevel"/>
    <w:tmpl w:val="2F18297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41"/>
  </w:num>
  <w:num w:numId="3">
    <w:abstractNumId w:val="45"/>
  </w:num>
  <w:num w:numId="4">
    <w:abstractNumId w:val="24"/>
  </w:num>
  <w:num w:numId="5">
    <w:abstractNumId w:val="36"/>
  </w:num>
  <w:num w:numId="6">
    <w:abstractNumId w:val="21"/>
  </w:num>
  <w:num w:numId="7">
    <w:abstractNumId w:val="8"/>
  </w:num>
  <w:num w:numId="8">
    <w:abstractNumId w:val="17"/>
  </w:num>
  <w:num w:numId="9">
    <w:abstractNumId w:val="9"/>
  </w:num>
  <w:num w:numId="10">
    <w:abstractNumId w:val="12"/>
  </w:num>
  <w:num w:numId="11">
    <w:abstractNumId w:val="39"/>
  </w:num>
  <w:num w:numId="12">
    <w:abstractNumId w:val="35"/>
  </w:num>
  <w:num w:numId="13">
    <w:abstractNumId w:val="19"/>
  </w:num>
  <w:num w:numId="14">
    <w:abstractNumId w:val="38"/>
  </w:num>
  <w:num w:numId="15">
    <w:abstractNumId w:val="40"/>
  </w:num>
  <w:num w:numId="16">
    <w:abstractNumId w:val="20"/>
  </w:num>
  <w:num w:numId="17">
    <w:abstractNumId w:val="30"/>
  </w:num>
  <w:num w:numId="18">
    <w:abstractNumId w:val="7"/>
  </w:num>
  <w:num w:numId="19">
    <w:abstractNumId w:val="14"/>
  </w:num>
  <w:num w:numId="20">
    <w:abstractNumId w:val="3"/>
  </w:num>
  <w:num w:numId="21">
    <w:abstractNumId w:val="16"/>
  </w:num>
  <w:num w:numId="22">
    <w:abstractNumId w:val="28"/>
  </w:num>
  <w:num w:numId="23">
    <w:abstractNumId w:val="2"/>
  </w:num>
  <w:num w:numId="24">
    <w:abstractNumId w:val="32"/>
  </w:num>
  <w:num w:numId="25">
    <w:abstractNumId w:val="27"/>
  </w:num>
  <w:num w:numId="26">
    <w:abstractNumId w:val="34"/>
  </w:num>
  <w:num w:numId="27">
    <w:abstractNumId w:val="42"/>
  </w:num>
  <w:num w:numId="28">
    <w:abstractNumId w:val="23"/>
  </w:num>
  <w:num w:numId="29">
    <w:abstractNumId w:val="33"/>
  </w:num>
  <w:num w:numId="30">
    <w:abstractNumId w:val="13"/>
  </w:num>
  <w:num w:numId="31">
    <w:abstractNumId w:val="1"/>
  </w:num>
  <w:num w:numId="32">
    <w:abstractNumId w:val="37"/>
  </w:num>
  <w:num w:numId="33">
    <w:abstractNumId w:val="25"/>
  </w:num>
  <w:num w:numId="34">
    <w:abstractNumId w:val="11"/>
  </w:num>
  <w:num w:numId="35">
    <w:abstractNumId w:val="6"/>
  </w:num>
  <w:num w:numId="36">
    <w:abstractNumId w:val="22"/>
  </w:num>
  <w:num w:numId="37">
    <w:abstractNumId w:val="43"/>
  </w:num>
  <w:num w:numId="38">
    <w:abstractNumId w:val="31"/>
  </w:num>
  <w:num w:numId="39">
    <w:abstractNumId w:val="15"/>
  </w:num>
  <w:num w:numId="40">
    <w:abstractNumId w:val="10"/>
  </w:num>
  <w:num w:numId="41">
    <w:abstractNumId w:val="29"/>
  </w:num>
  <w:num w:numId="42">
    <w:abstractNumId w:val="26"/>
  </w:num>
  <w:num w:numId="43">
    <w:abstractNumId w:val="5"/>
  </w:num>
  <w:num w:numId="44">
    <w:abstractNumId w:val="44"/>
  </w:num>
  <w:num w:numId="45">
    <w:abstractNumId w:val="0"/>
  </w:num>
  <w:num w:numId="4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2F"/>
    <w:rsid w:val="00002FED"/>
    <w:rsid w:val="00005AC8"/>
    <w:rsid w:val="0000761D"/>
    <w:rsid w:val="00010038"/>
    <w:rsid w:val="00011032"/>
    <w:rsid w:val="00013B9C"/>
    <w:rsid w:val="0001444B"/>
    <w:rsid w:val="00016FB2"/>
    <w:rsid w:val="000205D0"/>
    <w:rsid w:val="000207D7"/>
    <w:rsid w:val="00021CF9"/>
    <w:rsid w:val="00021DEF"/>
    <w:rsid w:val="00024BDE"/>
    <w:rsid w:val="000320B4"/>
    <w:rsid w:val="0003374F"/>
    <w:rsid w:val="000341B8"/>
    <w:rsid w:val="00035BE0"/>
    <w:rsid w:val="000374FF"/>
    <w:rsid w:val="00040983"/>
    <w:rsid w:val="00043512"/>
    <w:rsid w:val="0004352D"/>
    <w:rsid w:val="000456F3"/>
    <w:rsid w:val="0004697E"/>
    <w:rsid w:val="00046C5A"/>
    <w:rsid w:val="00047A34"/>
    <w:rsid w:val="00050AFA"/>
    <w:rsid w:val="00051429"/>
    <w:rsid w:val="000522C5"/>
    <w:rsid w:val="000530AC"/>
    <w:rsid w:val="0005427E"/>
    <w:rsid w:val="0005561B"/>
    <w:rsid w:val="00055641"/>
    <w:rsid w:val="00057413"/>
    <w:rsid w:val="00057F52"/>
    <w:rsid w:val="00060EE5"/>
    <w:rsid w:val="00061048"/>
    <w:rsid w:val="000611C4"/>
    <w:rsid w:val="00064128"/>
    <w:rsid w:val="00064CDD"/>
    <w:rsid w:val="0006595C"/>
    <w:rsid w:val="00066112"/>
    <w:rsid w:val="00066C35"/>
    <w:rsid w:val="000677A7"/>
    <w:rsid w:val="00071115"/>
    <w:rsid w:val="00071B11"/>
    <w:rsid w:val="00072121"/>
    <w:rsid w:val="00073CAB"/>
    <w:rsid w:val="0007440F"/>
    <w:rsid w:val="0007454C"/>
    <w:rsid w:val="0007514E"/>
    <w:rsid w:val="00075312"/>
    <w:rsid w:val="00075A3A"/>
    <w:rsid w:val="000771B0"/>
    <w:rsid w:val="0008034E"/>
    <w:rsid w:val="00080B76"/>
    <w:rsid w:val="000826FD"/>
    <w:rsid w:val="00082700"/>
    <w:rsid w:val="00082C5D"/>
    <w:rsid w:val="00087F3D"/>
    <w:rsid w:val="00094504"/>
    <w:rsid w:val="0009488E"/>
    <w:rsid w:val="000960DE"/>
    <w:rsid w:val="00096C1C"/>
    <w:rsid w:val="000974F7"/>
    <w:rsid w:val="000A18AB"/>
    <w:rsid w:val="000A3CC6"/>
    <w:rsid w:val="000A552E"/>
    <w:rsid w:val="000A5C0B"/>
    <w:rsid w:val="000A7120"/>
    <w:rsid w:val="000B03DE"/>
    <w:rsid w:val="000B0E07"/>
    <w:rsid w:val="000B1716"/>
    <w:rsid w:val="000B2CFE"/>
    <w:rsid w:val="000B3C92"/>
    <w:rsid w:val="000B4129"/>
    <w:rsid w:val="000B469D"/>
    <w:rsid w:val="000B4AA7"/>
    <w:rsid w:val="000B5568"/>
    <w:rsid w:val="000B5FE6"/>
    <w:rsid w:val="000C00FA"/>
    <w:rsid w:val="000C0BCF"/>
    <w:rsid w:val="000C1C01"/>
    <w:rsid w:val="000C2ADA"/>
    <w:rsid w:val="000C33F6"/>
    <w:rsid w:val="000C3ACB"/>
    <w:rsid w:val="000C7AA3"/>
    <w:rsid w:val="000C7FDD"/>
    <w:rsid w:val="000D0A0B"/>
    <w:rsid w:val="000D0ACF"/>
    <w:rsid w:val="000D5713"/>
    <w:rsid w:val="000D5E1A"/>
    <w:rsid w:val="000D5FB4"/>
    <w:rsid w:val="000D7128"/>
    <w:rsid w:val="000D77CD"/>
    <w:rsid w:val="000E1EC1"/>
    <w:rsid w:val="000E35E9"/>
    <w:rsid w:val="000E420C"/>
    <w:rsid w:val="000E4762"/>
    <w:rsid w:val="000E483E"/>
    <w:rsid w:val="000E5A93"/>
    <w:rsid w:val="000E60BF"/>
    <w:rsid w:val="000E66A5"/>
    <w:rsid w:val="000E7699"/>
    <w:rsid w:val="000F3223"/>
    <w:rsid w:val="000F429E"/>
    <w:rsid w:val="000F55E1"/>
    <w:rsid w:val="000F5733"/>
    <w:rsid w:val="000F579C"/>
    <w:rsid w:val="000F5862"/>
    <w:rsid w:val="0010201E"/>
    <w:rsid w:val="00102547"/>
    <w:rsid w:val="00102A0D"/>
    <w:rsid w:val="00103809"/>
    <w:rsid w:val="001054A6"/>
    <w:rsid w:val="00105807"/>
    <w:rsid w:val="00111030"/>
    <w:rsid w:val="00111A87"/>
    <w:rsid w:val="001125E1"/>
    <w:rsid w:val="001127EF"/>
    <w:rsid w:val="00113131"/>
    <w:rsid w:val="00113C44"/>
    <w:rsid w:val="00113CBC"/>
    <w:rsid w:val="00113DD2"/>
    <w:rsid w:val="00115C7C"/>
    <w:rsid w:val="0011671C"/>
    <w:rsid w:val="00121605"/>
    <w:rsid w:val="00121C55"/>
    <w:rsid w:val="00121C74"/>
    <w:rsid w:val="00122AD8"/>
    <w:rsid w:val="00125204"/>
    <w:rsid w:val="00126633"/>
    <w:rsid w:val="00127D60"/>
    <w:rsid w:val="0013101B"/>
    <w:rsid w:val="0013347F"/>
    <w:rsid w:val="0013373F"/>
    <w:rsid w:val="0013376C"/>
    <w:rsid w:val="00134DF9"/>
    <w:rsid w:val="00136656"/>
    <w:rsid w:val="0013785E"/>
    <w:rsid w:val="00140B29"/>
    <w:rsid w:val="00140DD6"/>
    <w:rsid w:val="00140F8B"/>
    <w:rsid w:val="00141054"/>
    <w:rsid w:val="001417E8"/>
    <w:rsid w:val="00145609"/>
    <w:rsid w:val="0015031E"/>
    <w:rsid w:val="00151CF8"/>
    <w:rsid w:val="0015292A"/>
    <w:rsid w:val="0015612E"/>
    <w:rsid w:val="00157E08"/>
    <w:rsid w:val="00161481"/>
    <w:rsid w:val="00162979"/>
    <w:rsid w:val="00163BD0"/>
    <w:rsid w:val="00165884"/>
    <w:rsid w:val="001668A4"/>
    <w:rsid w:val="00166CF9"/>
    <w:rsid w:val="00170EDD"/>
    <w:rsid w:val="00172D2B"/>
    <w:rsid w:val="00172E0C"/>
    <w:rsid w:val="0017324C"/>
    <w:rsid w:val="00173976"/>
    <w:rsid w:val="00174A32"/>
    <w:rsid w:val="00174E88"/>
    <w:rsid w:val="00175430"/>
    <w:rsid w:val="00185231"/>
    <w:rsid w:val="00186795"/>
    <w:rsid w:val="00186CC3"/>
    <w:rsid w:val="00187BCE"/>
    <w:rsid w:val="00192B2D"/>
    <w:rsid w:val="0019343F"/>
    <w:rsid w:val="001946E3"/>
    <w:rsid w:val="001956C4"/>
    <w:rsid w:val="00195767"/>
    <w:rsid w:val="001A0FAD"/>
    <w:rsid w:val="001A2158"/>
    <w:rsid w:val="001A67CF"/>
    <w:rsid w:val="001A6B78"/>
    <w:rsid w:val="001B040E"/>
    <w:rsid w:val="001B06C2"/>
    <w:rsid w:val="001B1D08"/>
    <w:rsid w:val="001B1FA6"/>
    <w:rsid w:val="001B56FF"/>
    <w:rsid w:val="001B6E2B"/>
    <w:rsid w:val="001B7063"/>
    <w:rsid w:val="001B7118"/>
    <w:rsid w:val="001B7A5C"/>
    <w:rsid w:val="001C10CE"/>
    <w:rsid w:val="001C17EE"/>
    <w:rsid w:val="001C19BD"/>
    <w:rsid w:val="001C1B88"/>
    <w:rsid w:val="001C2EBE"/>
    <w:rsid w:val="001C5CFF"/>
    <w:rsid w:val="001C6544"/>
    <w:rsid w:val="001C770B"/>
    <w:rsid w:val="001C7921"/>
    <w:rsid w:val="001D0AC4"/>
    <w:rsid w:val="001D2FE7"/>
    <w:rsid w:val="001D34B4"/>
    <w:rsid w:val="001D5B74"/>
    <w:rsid w:val="001D688F"/>
    <w:rsid w:val="001D6FA2"/>
    <w:rsid w:val="001D72AD"/>
    <w:rsid w:val="001E0163"/>
    <w:rsid w:val="001E28C8"/>
    <w:rsid w:val="001E2FB7"/>
    <w:rsid w:val="001E3F41"/>
    <w:rsid w:val="001E56BC"/>
    <w:rsid w:val="001E5731"/>
    <w:rsid w:val="001E5EB6"/>
    <w:rsid w:val="001E6BD5"/>
    <w:rsid w:val="001E6D59"/>
    <w:rsid w:val="001F232A"/>
    <w:rsid w:val="001F2D49"/>
    <w:rsid w:val="001F5174"/>
    <w:rsid w:val="001F5830"/>
    <w:rsid w:val="001F6939"/>
    <w:rsid w:val="001F7C3F"/>
    <w:rsid w:val="001F7FE2"/>
    <w:rsid w:val="00200F6A"/>
    <w:rsid w:val="002011EF"/>
    <w:rsid w:val="00201F2A"/>
    <w:rsid w:val="00202381"/>
    <w:rsid w:val="002023C3"/>
    <w:rsid w:val="00202B16"/>
    <w:rsid w:val="00203831"/>
    <w:rsid w:val="0020527D"/>
    <w:rsid w:val="00210B0E"/>
    <w:rsid w:val="00210C4C"/>
    <w:rsid w:val="00210F50"/>
    <w:rsid w:val="00212FF9"/>
    <w:rsid w:val="00213CB9"/>
    <w:rsid w:val="002146AE"/>
    <w:rsid w:val="00220949"/>
    <w:rsid w:val="00221315"/>
    <w:rsid w:val="00221401"/>
    <w:rsid w:val="00221441"/>
    <w:rsid w:val="00222924"/>
    <w:rsid w:val="0022309E"/>
    <w:rsid w:val="00223A0F"/>
    <w:rsid w:val="0022645E"/>
    <w:rsid w:val="0022676E"/>
    <w:rsid w:val="00231AE4"/>
    <w:rsid w:val="0023284E"/>
    <w:rsid w:val="00234ED4"/>
    <w:rsid w:val="00235CAE"/>
    <w:rsid w:val="00235DCE"/>
    <w:rsid w:val="00240FE2"/>
    <w:rsid w:val="002419EC"/>
    <w:rsid w:val="00245C9E"/>
    <w:rsid w:val="00245CD8"/>
    <w:rsid w:val="0024728C"/>
    <w:rsid w:val="00247B08"/>
    <w:rsid w:val="00247F11"/>
    <w:rsid w:val="00251D25"/>
    <w:rsid w:val="0025411D"/>
    <w:rsid w:val="00254983"/>
    <w:rsid w:val="00254DEB"/>
    <w:rsid w:val="002558CD"/>
    <w:rsid w:val="00255B02"/>
    <w:rsid w:val="00255B82"/>
    <w:rsid w:val="002564F7"/>
    <w:rsid w:val="00256CDF"/>
    <w:rsid w:val="0026141E"/>
    <w:rsid w:val="00261596"/>
    <w:rsid w:val="00261858"/>
    <w:rsid w:val="00262A9B"/>
    <w:rsid w:val="00262B73"/>
    <w:rsid w:val="002643B7"/>
    <w:rsid w:val="0026451B"/>
    <w:rsid w:val="00264B87"/>
    <w:rsid w:val="00264C05"/>
    <w:rsid w:val="002665EC"/>
    <w:rsid w:val="00267382"/>
    <w:rsid w:val="002717C1"/>
    <w:rsid w:val="002728D9"/>
    <w:rsid w:val="00272AAE"/>
    <w:rsid w:val="002732D9"/>
    <w:rsid w:val="00273ED3"/>
    <w:rsid w:val="002749FD"/>
    <w:rsid w:val="002768C9"/>
    <w:rsid w:val="00277D68"/>
    <w:rsid w:val="0028128F"/>
    <w:rsid w:val="0028218D"/>
    <w:rsid w:val="002825F5"/>
    <w:rsid w:val="00283A42"/>
    <w:rsid w:val="00283D13"/>
    <w:rsid w:val="002851F8"/>
    <w:rsid w:val="002867B2"/>
    <w:rsid w:val="00290124"/>
    <w:rsid w:val="0029028C"/>
    <w:rsid w:val="00291C80"/>
    <w:rsid w:val="00292AC6"/>
    <w:rsid w:val="00294711"/>
    <w:rsid w:val="00296B45"/>
    <w:rsid w:val="002A00C9"/>
    <w:rsid w:val="002A211F"/>
    <w:rsid w:val="002A2A21"/>
    <w:rsid w:val="002A31AE"/>
    <w:rsid w:val="002A3224"/>
    <w:rsid w:val="002A4537"/>
    <w:rsid w:val="002A4757"/>
    <w:rsid w:val="002A4E7F"/>
    <w:rsid w:val="002A5E4F"/>
    <w:rsid w:val="002A76B4"/>
    <w:rsid w:val="002A7A2D"/>
    <w:rsid w:val="002A7CE9"/>
    <w:rsid w:val="002B2618"/>
    <w:rsid w:val="002B45A1"/>
    <w:rsid w:val="002B5486"/>
    <w:rsid w:val="002B5C96"/>
    <w:rsid w:val="002B7833"/>
    <w:rsid w:val="002C1577"/>
    <w:rsid w:val="002C297F"/>
    <w:rsid w:val="002C3FA0"/>
    <w:rsid w:val="002C5284"/>
    <w:rsid w:val="002C742A"/>
    <w:rsid w:val="002C7903"/>
    <w:rsid w:val="002C7C1E"/>
    <w:rsid w:val="002D001B"/>
    <w:rsid w:val="002D0142"/>
    <w:rsid w:val="002D1AD0"/>
    <w:rsid w:val="002D20E7"/>
    <w:rsid w:val="002D2AA5"/>
    <w:rsid w:val="002D32B9"/>
    <w:rsid w:val="002D352E"/>
    <w:rsid w:val="002D50E8"/>
    <w:rsid w:val="002D5D4E"/>
    <w:rsid w:val="002E1C7F"/>
    <w:rsid w:val="002E3082"/>
    <w:rsid w:val="002E3C61"/>
    <w:rsid w:val="002E4828"/>
    <w:rsid w:val="002E4997"/>
    <w:rsid w:val="002E4D09"/>
    <w:rsid w:val="002E65DE"/>
    <w:rsid w:val="002E7DC7"/>
    <w:rsid w:val="002F15D1"/>
    <w:rsid w:val="002F1C6D"/>
    <w:rsid w:val="002F3E10"/>
    <w:rsid w:val="002F4675"/>
    <w:rsid w:val="002F65BE"/>
    <w:rsid w:val="002F6CB1"/>
    <w:rsid w:val="00302C8B"/>
    <w:rsid w:val="0030375B"/>
    <w:rsid w:val="00304180"/>
    <w:rsid w:val="00304C16"/>
    <w:rsid w:val="00305434"/>
    <w:rsid w:val="0030600D"/>
    <w:rsid w:val="0030626A"/>
    <w:rsid w:val="003063AD"/>
    <w:rsid w:val="003064E2"/>
    <w:rsid w:val="00307FA5"/>
    <w:rsid w:val="0031215A"/>
    <w:rsid w:val="003123F6"/>
    <w:rsid w:val="00313A4D"/>
    <w:rsid w:val="00314EBC"/>
    <w:rsid w:val="003152DD"/>
    <w:rsid w:val="003157D0"/>
    <w:rsid w:val="0031609F"/>
    <w:rsid w:val="003209F5"/>
    <w:rsid w:val="003221FE"/>
    <w:rsid w:val="00323176"/>
    <w:rsid w:val="003276EC"/>
    <w:rsid w:val="00327E3E"/>
    <w:rsid w:val="00331367"/>
    <w:rsid w:val="00332CC2"/>
    <w:rsid w:val="003354DB"/>
    <w:rsid w:val="0033651D"/>
    <w:rsid w:val="003366A2"/>
    <w:rsid w:val="00336F60"/>
    <w:rsid w:val="003379AB"/>
    <w:rsid w:val="00340028"/>
    <w:rsid w:val="00340353"/>
    <w:rsid w:val="00340FC5"/>
    <w:rsid w:val="00342057"/>
    <w:rsid w:val="00342DC5"/>
    <w:rsid w:val="00342F26"/>
    <w:rsid w:val="00343387"/>
    <w:rsid w:val="00344D0D"/>
    <w:rsid w:val="00350F50"/>
    <w:rsid w:val="0035194C"/>
    <w:rsid w:val="00351B51"/>
    <w:rsid w:val="00351EE6"/>
    <w:rsid w:val="00354D84"/>
    <w:rsid w:val="00356544"/>
    <w:rsid w:val="003611F2"/>
    <w:rsid w:val="00362926"/>
    <w:rsid w:val="00371312"/>
    <w:rsid w:val="0037284E"/>
    <w:rsid w:val="0037331D"/>
    <w:rsid w:val="0037345A"/>
    <w:rsid w:val="00374EE3"/>
    <w:rsid w:val="00375689"/>
    <w:rsid w:val="0037646B"/>
    <w:rsid w:val="00376B95"/>
    <w:rsid w:val="00382299"/>
    <w:rsid w:val="00384751"/>
    <w:rsid w:val="00387C47"/>
    <w:rsid w:val="00387F69"/>
    <w:rsid w:val="00390D4F"/>
    <w:rsid w:val="003928E6"/>
    <w:rsid w:val="00394586"/>
    <w:rsid w:val="003950B7"/>
    <w:rsid w:val="00395B6F"/>
    <w:rsid w:val="003960C3"/>
    <w:rsid w:val="003975F1"/>
    <w:rsid w:val="00397E42"/>
    <w:rsid w:val="003A23E6"/>
    <w:rsid w:val="003A30B3"/>
    <w:rsid w:val="003A5647"/>
    <w:rsid w:val="003A7551"/>
    <w:rsid w:val="003A7F04"/>
    <w:rsid w:val="003B014F"/>
    <w:rsid w:val="003B30DF"/>
    <w:rsid w:val="003B527E"/>
    <w:rsid w:val="003B6A2F"/>
    <w:rsid w:val="003B73C1"/>
    <w:rsid w:val="003B7D28"/>
    <w:rsid w:val="003C0730"/>
    <w:rsid w:val="003C2D2D"/>
    <w:rsid w:val="003C33C1"/>
    <w:rsid w:val="003C5915"/>
    <w:rsid w:val="003C7D39"/>
    <w:rsid w:val="003D050C"/>
    <w:rsid w:val="003D052D"/>
    <w:rsid w:val="003D1F31"/>
    <w:rsid w:val="003D2668"/>
    <w:rsid w:val="003D316E"/>
    <w:rsid w:val="003D3BE6"/>
    <w:rsid w:val="003D622E"/>
    <w:rsid w:val="003D66ED"/>
    <w:rsid w:val="003D7635"/>
    <w:rsid w:val="003D7D67"/>
    <w:rsid w:val="003E007E"/>
    <w:rsid w:val="003E0268"/>
    <w:rsid w:val="003E11C7"/>
    <w:rsid w:val="003E3CDB"/>
    <w:rsid w:val="003E495A"/>
    <w:rsid w:val="003E4B5D"/>
    <w:rsid w:val="003E4F78"/>
    <w:rsid w:val="003E5372"/>
    <w:rsid w:val="003E6567"/>
    <w:rsid w:val="003E7EA3"/>
    <w:rsid w:val="003F012B"/>
    <w:rsid w:val="003F2500"/>
    <w:rsid w:val="003F7E2F"/>
    <w:rsid w:val="004034BC"/>
    <w:rsid w:val="0040371D"/>
    <w:rsid w:val="00405D71"/>
    <w:rsid w:val="00405EAB"/>
    <w:rsid w:val="004064F7"/>
    <w:rsid w:val="0041151B"/>
    <w:rsid w:val="00411876"/>
    <w:rsid w:val="0041275A"/>
    <w:rsid w:val="00413CBA"/>
    <w:rsid w:val="00416BB4"/>
    <w:rsid w:val="0042025B"/>
    <w:rsid w:val="0042212A"/>
    <w:rsid w:val="0042280A"/>
    <w:rsid w:val="004235D0"/>
    <w:rsid w:val="00423663"/>
    <w:rsid w:val="00423B50"/>
    <w:rsid w:val="004243BD"/>
    <w:rsid w:val="00425A4E"/>
    <w:rsid w:val="0043298A"/>
    <w:rsid w:val="00433422"/>
    <w:rsid w:val="004334F4"/>
    <w:rsid w:val="00436154"/>
    <w:rsid w:val="00436702"/>
    <w:rsid w:val="00437D30"/>
    <w:rsid w:val="00437D85"/>
    <w:rsid w:val="00440D67"/>
    <w:rsid w:val="00442AE0"/>
    <w:rsid w:val="0044344A"/>
    <w:rsid w:val="00444155"/>
    <w:rsid w:val="004449C5"/>
    <w:rsid w:val="00444EC1"/>
    <w:rsid w:val="00445803"/>
    <w:rsid w:val="00447228"/>
    <w:rsid w:val="0044722F"/>
    <w:rsid w:val="00450064"/>
    <w:rsid w:val="00450CEC"/>
    <w:rsid w:val="00450DD4"/>
    <w:rsid w:val="00451CE0"/>
    <w:rsid w:val="00452552"/>
    <w:rsid w:val="004554F3"/>
    <w:rsid w:val="004562F1"/>
    <w:rsid w:val="0045746C"/>
    <w:rsid w:val="004577BF"/>
    <w:rsid w:val="0046022C"/>
    <w:rsid w:val="00462D6D"/>
    <w:rsid w:val="004631F3"/>
    <w:rsid w:val="004636C4"/>
    <w:rsid w:val="004636E7"/>
    <w:rsid w:val="0046583D"/>
    <w:rsid w:val="00466A5D"/>
    <w:rsid w:val="00470934"/>
    <w:rsid w:val="00471EAB"/>
    <w:rsid w:val="00471EC3"/>
    <w:rsid w:val="004728D1"/>
    <w:rsid w:val="00473C0B"/>
    <w:rsid w:val="004754C0"/>
    <w:rsid w:val="004770BA"/>
    <w:rsid w:val="004772CE"/>
    <w:rsid w:val="00477C5D"/>
    <w:rsid w:val="00480314"/>
    <w:rsid w:val="00480EE6"/>
    <w:rsid w:val="0048224F"/>
    <w:rsid w:val="00485563"/>
    <w:rsid w:val="00486773"/>
    <w:rsid w:val="004868B8"/>
    <w:rsid w:val="004905E4"/>
    <w:rsid w:val="00490C27"/>
    <w:rsid w:val="00491C35"/>
    <w:rsid w:val="00491DC1"/>
    <w:rsid w:val="00492351"/>
    <w:rsid w:val="00492A16"/>
    <w:rsid w:val="0049404C"/>
    <w:rsid w:val="00495EE7"/>
    <w:rsid w:val="004964C1"/>
    <w:rsid w:val="004A0B0B"/>
    <w:rsid w:val="004A3175"/>
    <w:rsid w:val="004A35E0"/>
    <w:rsid w:val="004A62E5"/>
    <w:rsid w:val="004A7A7D"/>
    <w:rsid w:val="004B0484"/>
    <w:rsid w:val="004B1495"/>
    <w:rsid w:val="004B2D7D"/>
    <w:rsid w:val="004B68EC"/>
    <w:rsid w:val="004B70BC"/>
    <w:rsid w:val="004B7E23"/>
    <w:rsid w:val="004C00C5"/>
    <w:rsid w:val="004C1DE5"/>
    <w:rsid w:val="004C4750"/>
    <w:rsid w:val="004C5670"/>
    <w:rsid w:val="004D072E"/>
    <w:rsid w:val="004D0BE1"/>
    <w:rsid w:val="004D12F7"/>
    <w:rsid w:val="004D1B5D"/>
    <w:rsid w:val="004D1FA8"/>
    <w:rsid w:val="004D2EF7"/>
    <w:rsid w:val="004D45B2"/>
    <w:rsid w:val="004D561A"/>
    <w:rsid w:val="004D6A0E"/>
    <w:rsid w:val="004D7977"/>
    <w:rsid w:val="004E00C9"/>
    <w:rsid w:val="004E10DF"/>
    <w:rsid w:val="004E2078"/>
    <w:rsid w:val="004E2885"/>
    <w:rsid w:val="004E3283"/>
    <w:rsid w:val="004E4ACA"/>
    <w:rsid w:val="004E57BB"/>
    <w:rsid w:val="004E5A4B"/>
    <w:rsid w:val="004E7167"/>
    <w:rsid w:val="004E7440"/>
    <w:rsid w:val="004F03C8"/>
    <w:rsid w:val="004F050F"/>
    <w:rsid w:val="004F2E0E"/>
    <w:rsid w:val="004F38A5"/>
    <w:rsid w:val="004F4140"/>
    <w:rsid w:val="004F4B72"/>
    <w:rsid w:val="004F69B2"/>
    <w:rsid w:val="005031AF"/>
    <w:rsid w:val="0050322E"/>
    <w:rsid w:val="0051045F"/>
    <w:rsid w:val="00510E31"/>
    <w:rsid w:val="00512313"/>
    <w:rsid w:val="00512C75"/>
    <w:rsid w:val="00515DC6"/>
    <w:rsid w:val="00515F14"/>
    <w:rsid w:val="005172DE"/>
    <w:rsid w:val="00517D8B"/>
    <w:rsid w:val="00522B51"/>
    <w:rsid w:val="00523C13"/>
    <w:rsid w:val="005243E4"/>
    <w:rsid w:val="00524997"/>
    <w:rsid w:val="00525CB5"/>
    <w:rsid w:val="00525D7D"/>
    <w:rsid w:val="00526951"/>
    <w:rsid w:val="0053107D"/>
    <w:rsid w:val="00532E30"/>
    <w:rsid w:val="00533231"/>
    <w:rsid w:val="00533A7C"/>
    <w:rsid w:val="00540B63"/>
    <w:rsid w:val="00544F16"/>
    <w:rsid w:val="00546F80"/>
    <w:rsid w:val="00550079"/>
    <w:rsid w:val="005502B4"/>
    <w:rsid w:val="005520B4"/>
    <w:rsid w:val="00552F53"/>
    <w:rsid w:val="0055380D"/>
    <w:rsid w:val="00555935"/>
    <w:rsid w:val="00555D9F"/>
    <w:rsid w:val="00556926"/>
    <w:rsid w:val="00556D6E"/>
    <w:rsid w:val="00564557"/>
    <w:rsid w:val="00564794"/>
    <w:rsid w:val="005649A9"/>
    <w:rsid w:val="005655CE"/>
    <w:rsid w:val="00566246"/>
    <w:rsid w:val="00567491"/>
    <w:rsid w:val="00570782"/>
    <w:rsid w:val="005727C6"/>
    <w:rsid w:val="00572995"/>
    <w:rsid w:val="005734BC"/>
    <w:rsid w:val="00574684"/>
    <w:rsid w:val="00574745"/>
    <w:rsid w:val="00576A7C"/>
    <w:rsid w:val="00576AC8"/>
    <w:rsid w:val="00577D10"/>
    <w:rsid w:val="00577EE0"/>
    <w:rsid w:val="005808E8"/>
    <w:rsid w:val="005819B5"/>
    <w:rsid w:val="00583C2D"/>
    <w:rsid w:val="005848EB"/>
    <w:rsid w:val="0058595E"/>
    <w:rsid w:val="005870B9"/>
    <w:rsid w:val="00587356"/>
    <w:rsid w:val="00587DBF"/>
    <w:rsid w:val="0059072F"/>
    <w:rsid w:val="00590B64"/>
    <w:rsid w:val="005914D2"/>
    <w:rsid w:val="0059198B"/>
    <w:rsid w:val="00591B3F"/>
    <w:rsid w:val="00593580"/>
    <w:rsid w:val="00593AB4"/>
    <w:rsid w:val="00593CC0"/>
    <w:rsid w:val="005951F7"/>
    <w:rsid w:val="005957C8"/>
    <w:rsid w:val="00595AF3"/>
    <w:rsid w:val="005A1312"/>
    <w:rsid w:val="005A45F7"/>
    <w:rsid w:val="005A463A"/>
    <w:rsid w:val="005A4856"/>
    <w:rsid w:val="005A72CB"/>
    <w:rsid w:val="005A7944"/>
    <w:rsid w:val="005A7EC9"/>
    <w:rsid w:val="005B322F"/>
    <w:rsid w:val="005B3CF7"/>
    <w:rsid w:val="005B4FDF"/>
    <w:rsid w:val="005B5F1C"/>
    <w:rsid w:val="005B7585"/>
    <w:rsid w:val="005C0922"/>
    <w:rsid w:val="005C0A1D"/>
    <w:rsid w:val="005C0F4C"/>
    <w:rsid w:val="005C1BB9"/>
    <w:rsid w:val="005C3520"/>
    <w:rsid w:val="005C3AB7"/>
    <w:rsid w:val="005C5609"/>
    <w:rsid w:val="005C57FF"/>
    <w:rsid w:val="005C5A4C"/>
    <w:rsid w:val="005C7E45"/>
    <w:rsid w:val="005D05B9"/>
    <w:rsid w:val="005D1683"/>
    <w:rsid w:val="005D25C6"/>
    <w:rsid w:val="005D56C2"/>
    <w:rsid w:val="005D6611"/>
    <w:rsid w:val="005E21DD"/>
    <w:rsid w:val="005E2BFD"/>
    <w:rsid w:val="005E4103"/>
    <w:rsid w:val="005E4AAE"/>
    <w:rsid w:val="005E5A58"/>
    <w:rsid w:val="005E5D86"/>
    <w:rsid w:val="005E61D3"/>
    <w:rsid w:val="005E7BF0"/>
    <w:rsid w:val="005F25A8"/>
    <w:rsid w:val="005F32F4"/>
    <w:rsid w:val="005F34D2"/>
    <w:rsid w:val="005F369C"/>
    <w:rsid w:val="005F3EE2"/>
    <w:rsid w:val="005F4407"/>
    <w:rsid w:val="005F5542"/>
    <w:rsid w:val="005F6F4C"/>
    <w:rsid w:val="005F7C72"/>
    <w:rsid w:val="00602D1E"/>
    <w:rsid w:val="006032C1"/>
    <w:rsid w:val="0060376D"/>
    <w:rsid w:val="0060405C"/>
    <w:rsid w:val="0060517A"/>
    <w:rsid w:val="00605905"/>
    <w:rsid w:val="00606A5B"/>
    <w:rsid w:val="00606E03"/>
    <w:rsid w:val="0061035B"/>
    <w:rsid w:val="00610BA9"/>
    <w:rsid w:val="00610FA3"/>
    <w:rsid w:val="006117E7"/>
    <w:rsid w:val="0061381D"/>
    <w:rsid w:val="00615204"/>
    <w:rsid w:val="0061778B"/>
    <w:rsid w:val="0062080A"/>
    <w:rsid w:val="00620BB3"/>
    <w:rsid w:val="0062118A"/>
    <w:rsid w:val="006228D3"/>
    <w:rsid w:val="00622BAB"/>
    <w:rsid w:val="00623270"/>
    <w:rsid w:val="00625AA2"/>
    <w:rsid w:val="00630539"/>
    <w:rsid w:val="00631295"/>
    <w:rsid w:val="00633BD2"/>
    <w:rsid w:val="0063409B"/>
    <w:rsid w:val="0063573D"/>
    <w:rsid w:val="00641396"/>
    <w:rsid w:val="00641E96"/>
    <w:rsid w:val="00641EFC"/>
    <w:rsid w:val="00642181"/>
    <w:rsid w:val="00642287"/>
    <w:rsid w:val="00644A0A"/>
    <w:rsid w:val="00650011"/>
    <w:rsid w:val="0065100A"/>
    <w:rsid w:val="0065134C"/>
    <w:rsid w:val="00651718"/>
    <w:rsid w:val="00651F24"/>
    <w:rsid w:val="00653590"/>
    <w:rsid w:val="006536BB"/>
    <w:rsid w:val="006538CB"/>
    <w:rsid w:val="00660A02"/>
    <w:rsid w:val="00661A93"/>
    <w:rsid w:val="00662ACE"/>
    <w:rsid w:val="00662F03"/>
    <w:rsid w:val="006647DA"/>
    <w:rsid w:val="006656EB"/>
    <w:rsid w:val="0066585A"/>
    <w:rsid w:val="00665E20"/>
    <w:rsid w:val="006746D5"/>
    <w:rsid w:val="00675AEB"/>
    <w:rsid w:val="0067763A"/>
    <w:rsid w:val="006824F0"/>
    <w:rsid w:val="006856FC"/>
    <w:rsid w:val="00686D83"/>
    <w:rsid w:val="00687032"/>
    <w:rsid w:val="006871DB"/>
    <w:rsid w:val="006873E9"/>
    <w:rsid w:val="00690AE7"/>
    <w:rsid w:val="006920BF"/>
    <w:rsid w:val="00692301"/>
    <w:rsid w:val="00694F53"/>
    <w:rsid w:val="00697086"/>
    <w:rsid w:val="00697A69"/>
    <w:rsid w:val="006A0BBA"/>
    <w:rsid w:val="006A0BF8"/>
    <w:rsid w:val="006A1009"/>
    <w:rsid w:val="006A122B"/>
    <w:rsid w:val="006A22E9"/>
    <w:rsid w:val="006A2514"/>
    <w:rsid w:val="006A348A"/>
    <w:rsid w:val="006A4268"/>
    <w:rsid w:val="006A4E12"/>
    <w:rsid w:val="006A65F6"/>
    <w:rsid w:val="006A7398"/>
    <w:rsid w:val="006B11B7"/>
    <w:rsid w:val="006B1238"/>
    <w:rsid w:val="006B167F"/>
    <w:rsid w:val="006B3168"/>
    <w:rsid w:val="006B3748"/>
    <w:rsid w:val="006B496D"/>
    <w:rsid w:val="006B4F0B"/>
    <w:rsid w:val="006B7A15"/>
    <w:rsid w:val="006C2AD6"/>
    <w:rsid w:val="006C4214"/>
    <w:rsid w:val="006C4282"/>
    <w:rsid w:val="006C43D7"/>
    <w:rsid w:val="006C4816"/>
    <w:rsid w:val="006C49E1"/>
    <w:rsid w:val="006C4E5E"/>
    <w:rsid w:val="006C59EB"/>
    <w:rsid w:val="006C5F2F"/>
    <w:rsid w:val="006C6F56"/>
    <w:rsid w:val="006D19C8"/>
    <w:rsid w:val="006D3273"/>
    <w:rsid w:val="006D3959"/>
    <w:rsid w:val="006D4688"/>
    <w:rsid w:val="006D477F"/>
    <w:rsid w:val="006D4CD4"/>
    <w:rsid w:val="006D4CFD"/>
    <w:rsid w:val="006D5C34"/>
    <w:rsid w:val="006E2706"/>
    <w:rsid w:val="006E2891"/>
    <w:rsid w:val="006E38B7"/>
    <w:rsid w:val="006E3FDF"/>
    <w:rsid w:val="006E41AE"/>
    <w:rsid w:val="006E4C80"/>
    <w:rsid w:val="006E6CA7"/>
    <w:rsid w:val="006E745C"/>
    <w:rsid w:val="006F15BC"/>
    <w:rsid w:val="006F211E"/>
    <w:rsid w:val="006F3A67"/>
    <w:rsid w:val="006F3FAE"/>
    <w:rsid w:val="006F4D11"/>
    <w:rsid w:val="006F5281"/>
    <w:rsid w:val="006F5634"/>
    <w:rsid w:val="006F7ADE"/>
    <w:rsid w:val="007005F7"/>
    <w:rsid w:val="00701CB9"/>
    <w:rsid w:val="00702294"/>
    <w:rsid w:val="00703D37"/>
    <w:rsid w:val="00706771"/>
    <w:rsid w:val="00707E8A"/>
    <w:rsid w:val="007109ED"/>
    <w:rsid w:val="007142DA"/>
    <w:rsid w:val="00714ADD"/>
    <w:rsid w:val="00714D91"/>
    <w:rsid w:val="00716C26"/>
    <w:rsid w:val="0072043A"/>
    <w:rsid w:val="00720E8A"/>
    <w:rsid w:val="0072165B"/>
    <w:rsid w:val="00721BC7"/>
    <w:rsid w:val="00724679"/>
    <w:rsid w:val="007260F8"/>
    <w:rsid w:val="00730419"/>
    <w:rsid w:val="00730EC7"/>
    <w:rsid w:val="007314C9"/>
    <w:rsid w:val="00733168"/>
    <w:rsid w:val="007331E9"/>
    <w:rsid w:val="007333BF"/>
    <w:rsid w:val="007339C7"/>
    <w:rsid w:val="00733E9C"/>
    <w:rsid w:val="007342F9"/>
    <w:rsid w:val="007346F4"/>
    <w:rsid w:val="00737AD8"/>
    <w:rsid w:val="00740A7B"/>
    <w:rsid w:val="00744711"/>
    <w:rsid w:val="007455D6"/>
    <w:rsid w:val="007466A6"/>
    <w:rsid w:val="00746C97"/>
    <w:rsid w:val="00746FA6"/>
    <w:rsid w:val="00747257"/>
    <w:rsid w:val="00747361"/>
    <w:rsid w:val="007476BB"/>
    <w:rsid w:val="00751202"/>
    <w:rsid w:val="0075193C"/>
    <w:rsid w:val="007520F3"/>
    <w:rsid w:val="007539E2"/>
    <w:rsid w:val="007577C8"/>
    <w:rsid w:val="00761115"/>
    <w:rsid w:val="00761B6F"/>
    <w:rsid w:val="00765617"/>
    <w:rsid w:val="00765AC0"/>
    <w:rsid w:val="007661BA"/>
    <w:rsid w:val="0076654F"/>
    <w:rsid w:val="00767EA0"/>
    <w:rsid w:val="00771345"/>
    <w:rsid w:val="00772D4A"/>
    <w:rsid w:val="00773496"/>
    <w:rsid w:val="0077430E"/>
    <w:rsid w:val="00774AA3"/>
    <w:rsid w:val="00775867"/>
    <w:rsid w:val="007764FF"/>
    <w:rsid w:val="00776D7F"/>
    <w:rsid w:val="00777FE9"/>
    <w:rsid w:val="00780456"/>
    <w:rsid w:val="00780B1F"/>
    <w:rsid w:val="0078109B"/>
    <w:rsid w:val="00782693"/>
    <w:rsid w:val="00784A84"/>
    <w:rsid w:val="007851F9"/>
    <w:rsid w:val="00785734"/>
    <w:rsid w:val="00785FA9"/>
    <w:rsid w:val="0078711B"/>
    <w:rsid w:val="00787DA5"/>
    <w:rsid w:val="00787F8E"/>
    <w:rsid w:val="00790989"/>
    <w:rsid w:val="007915FF"/>
    <w:rsid w:val="007918C4"/>
    <w:rsid w:val="00792326"/>
    <w:rsid w:val="007938C1"/>
    <w:rsid w:val="007A11B8"/>
    <w:rsid w:val="007A28C0"/>
    <w:rsid w:val="007A38C6"/>
    <w:rsid w:val="007A3EC1"/>
    <w:rsid w:val="007A5FF6"/>
    <w:rsid w:val="007B0C70"/>
    <w:rsid w:val="007B128F"/>
    <w:rsid w:val="007B282A"/>
    <w:rsid w:val="007B3155"/>
    <w:rsid w:val="007B51BF"/>
    <w:rsid w:val="007B5965"/>
    <w:rsid w:val="007B5CCD"/>
    <w:rsid w:val="007B6336"/>
    <w:rsid w:val="007B6D90"/>
    <w:rsid w:val="007B7BF9"/>
    <w:rsid w:val="007C0877"/>
    <w:rsid w:val="007C26E3"/>
    <w:rsid w:val="007C4F9D"/>
    <w:rsid w:val="007C506A"/>
    <w:rsid w:val="007C53DA"/>
    <w:rsid w:val="007C7D00"/>
    <w:rsid w:val="007D1C45"/>
    <w:rsid w:val="007D1CDC"/>
    <w:rsid w:val="007D1F96"/>
    <w:rsid w:val="007D2522"/>
    <w:rsid w:val="007D27DC"/>
    <w:rsid w:val="007D3ADE"/>
    <w:rsid w:val="007D5D8B"/>
    <w:rsid w:val="007D7AE8"/>
    <w:rsid w:val="007E19FB"/>
    <w:rsid w:val="007E2C63"/>
    <w:rsid w:val="007E3CB7"/>
    <w:rsid w:val="007E44E7"/>
    <w:rsid w:val="007E62A2"/>
    <w:rsid w:val="007E6D64"/>
    <w:rsid w:val="007E6F23"/>
    <w:rsid w:val="007E7468"/>
    <w:rsid w:val="007F25DE"/>
    <w:rsid w:val="007F3646"/>
    <w:rsid w:val="007F542C"/>
    <w:rsid w:val="007F5A2B"/>
    <w:rsid w:val="007F65C4"/>
    <w:rsid w:val="007F7A95"/>
    <w:rsid w:val="007F7FB2"/>
    <w:rsid w:val="008045DE"/>
    <w:rsid w:val="00804CD0"/>
    <w:rsid w:val="008054E4"/>
    <w:rsid w:val="00805EEF"/>
    <w:rsid w:val="0080680F"/>
    <w:rsid w:val="008071F1"/>
    <w:rsid w:val="008106A2"/>
    <w:rsid w:val="00810D48"/>
    <w:rsid w:val="00811FB6"/>
    <w:rsid w:val="0081201E"/>
    <w:rsid w:val="00812288"/>
    <w:rsid w:val="00814B4B"/>
    <w:rsid w:val="00816E8C"/>
    <w:rsid w:val="00821E09"/>
    <w:rsid w:val="00823CB9"/>
    <w:rsid w:val="00824258"/>
    <w:rsid w:val="00827277"/>
    <w:rsid w:val="00827C05"/>
    <w:rsid w:val="008303BB"/>
    <w:rsid w:val="00830497"/>
    <w:rsid w:val="00830579"/>
    <w:rsid w:val="00830A5B"/>
    <w:rsid w:val="00831B58"/>
    <w:rsid w:val="0083215C"/>
    <w:rsid w:val="00832760"/>
    <w:rsid w:val="008345AC"/>
    <w:rsid w:val="00836180"/>
    <w:rsid w:val="00836C55"/>
    <w:rsid w:val="0084000D"/>
    <w:rsid w:val="00840947"/>
    <w:rsid w:val="00840C9F"/>
    <w:rsid w:val="008420C1"/>
    <w:rsid w:val="0084388A"/>
    <w:rsid w:val="00843E65"/>
    <w:rsid w:val="0084718A"/>
    <w:rsid w:val="00847516"/>
    <w:rsid w:val="008475A8"/>
    <w:rsid w:val="008479A5"/>
    <w:rsid w:val="00847CB0"/>
    <w:rsid w:val="0085151B"/>
    <w:rsid w:val="008531CA"/>
    <w:rsid w:val="008538CE"/>
    <w:rsid w:val="00855FC6"/>
    <w:rsid w:val="008601E3"/>
    <w:rsid w:val="0086298C"/>
    <w:rsid w:val="00862E96"/>
    <w:rsid w:val="00863177"/>
    <w:rsid w:val="00863A41"/>
    <w:rsid w:val="00864358"/>
    <w:rsid w:val="008663A8"/>
    <w:rsid w:val="00870599"/>
    <w:rsid w:val="00871256"/>
    <w:rsid w:val="008712B9"/>
    <w:rsid w:val="00871525"/>
    <w:rsid w:val="00872F3E"/>
    <w:rsid w:val="008731DB"/>
    <w:rsid w:val="0087563E"/>
    <w:rsid w:val="0087584D"/>
    <w:rsid w:val="00875993"/>
    <w:rsid w:val="00875E45"/>
    <w:rsid w:val="00876959"/>
    <w:rsid w:val="008770A6"/>
    <w:rsid w:val="008809F4"/>
    <w:rsid w:val="008817C9"/>
    <w:rsid w:val="00881972"/>
    <w:rsid w:val="00882553"/>
    <w:rsid w:val="00882E55"/>
    <w:rsid w:val="00893EBB"/>
    <w:rsid w:val="00894110"/>
    <w:rsid w:val="008944E4"/>
    <w:rsid w:val="00897270"/>
    <w:rsid w:val="008A0531"/>
    <w:rsid w:val="008A1C0B"/>
    <w:rsid w:val="008A3CA8"/>
    <w:rsid w:val="008A79EF"/>
    <w:rsid w:val="008B0F9A"/>
    <w:rsid w:val="008B12DA"/>
    <w:rsid w:val="008B15D6"/>
    <w:rsid w:val="008B1A96"/>
    <w:rsid w:val="008B386B"/>
    <w:rsid w:val="008B5008"/>
    <w:rsid w:val="008B504B"/>
    <w:rsid w:val="008B7880"/>
    <w:rsid w:val="008C00C1"/>
    <w:rsid w:val="008C0CB4"/>
    <w:rsid w:val="008C11B1"/>
    <w:rsid w:val="008C3831"/>
    <w:rsid w:val="008C409C"/>
    <w:rsid w:val="008C41D1"/>
    <w:rsid w:val="008C42EB"/>
    <w:rsid w:val="008C5894"/>
    <w:rsid w:val="008D015E"/>
    <w:rsid w:val="008D0364"/>
    <w:rsid w:val="008D200F"/>
    <w:rsid w:val="008D4358"/>
    <w:rsid w:val="008D55BA"/>
    <w:rsid w:val="008D55BE"/>
    <w:rsid w:val="008D5730"/>
    <w:rsid w:val="008D59B1"/>
    <w:rsid w:val="008D7D64"/>
    <w:rsid w:val="008E0A71"/>
    <w:rsid w:val="008E2B9C"/>
    <w:rsid w:val="008E45D2"/>
    <w:rsid w:val="008E471C"/>
    <w:rsid w:val="008E6CB5"/>
    <w:rsid w:val="008F0E40"/>
    <w:rsid w:val="008F1722"/>
    <w:rsid w:val="008F19FA"/>
    <w:rsid w:val="008F47B2"/>
    <w:rsid w:val="008F5AFE"/>
    <w:rsid w:val="008F780E"/>
    <w:rsid w:val="009013C5"/>
    <w:rsid w:val="00901770"/>
    <w:rsid w:val="00901FDC"/>
    <w:rsid w:val="009022AE"/>
    <w:rsid w:val="00902EBD"/>
    <w:rsid w:val="009039E1"/>
    <w:rsid w:val="00907846"/>
    <w:rsid w:val="009126EB"/>
    <w:rsid w:val="00914711"/>
    <w:rsid w:val="0091488E"/>
    <w:rsid w:val="009161FC"/>
    <w:rsid w:val="00920260"/>
    <w:rsid w:val="00921244"/>
    <w:rsid w:val="00922095"/>
    <w:rsid w:val="00924039"/>
    <w:rsid w:val="009242AB"/>
    <w:rsid w:val="00924AE0"/>
    <w:rsid w:val="00926078"/>
    <w:rsid w:val="0092641E"/>
    <w:rsid w:val="0092656D"/>
    <w:rsid w:val="00926623"/>
    <w:rsid w:val="0092673E"/>
    <w:rsid w:val="00926D22"/>
    <w:rsid w:val="00930A14"/>
    <w:rsid w:val="00931931"/>
    <w:rsid w:val="0093253F"/>
    <w:rsid w:val="0093256B"/>
    <w:rsid w:val="009340E0"/>
    <w:rsid w:val="00934AB5"/>
    <w:rsid w:val="00935AD1"/>
    <w:rsid w:val="00936407"/>
    <w:rsid w:val="00937D69"/>
    <w:rsid w:val="00937E82"/>
    <w:rsid w:val="00940087"/>
    <w:rsid w:val="00940F24"/>
    <w:rsid w:val="0094216B"/>
    <w:rsid w:val="00943C1A"/>
    <w:rsid w:val="009453DF"/>
    <w:rsid w:val="009457BD"/>
    <w:rsid w:val="00945B7B"/>
    <w:rsid w:val="00946A8C"/>
    <w:rsid w:val="00946B39"/>
    <w:rsid w:val="00951DDD"/>
    <w:rsid w:val="00952382"/>
    <w:rsid w:val="00953A23"/>
    <w:rsid w:val="00954091"/>
    <w:rsid w:val="009542E3"/>
    <w:rsid w:val="009561E0"/>
    <w:rsid w:val="009578C6"/>
    <w:rsid w:val="00957ABC"/>
    <w:rsid w:val="00960E1C"/>
    <w:rsid w:val="00960FD5"/>
    <w:rsid w:val="00962852"/>
    <w:rsid w:val="00962A4C"/>
    <w:rsid w:val="00963FEB"/>
    <w:rsid w:val="0096594D"/>
    <w:rsid w:val="00970458"/>
    <w:rsid w:val="00971B3F"/>
    <w:rsid w:val="009720A4"/>
    <w:rsid w:val="009729F9"/>
    <w:rsid w:val="00972CBE"/>
    <w:rsid w:val="00973C23"/>
    <w:rsid w:val="00975DF5"/>
    <w:rsid w:val="00980196"/>
    <w:rsid w:val="0098063A"/>
    <w:rsid w:val="00983550"/>
    <w:rsid w:val="00987CD3"/>
    <w:rsid w:val="00987CD4"/>
    <w:rsid w:val="00997ABA"/>
    <w:rsid w:val="009A08EF"/>
    <w:rsid w:val="009A48A7"/>
    <w:rsid w:val="009A520B"/>
    <w:rsid w:val="009A5350"/>
    <w:rsid w:val="009A61CC"/>
    <w:rsid w:val="009A6E2C"/>
    <w:rsid w:val="009A6EF9"/>
    <w:rsid w:val="009B0152"/>
    <w:rsid w:val="009B02E5"/>
    <w:rsid w:val="009B1D47"/>
    <w:rsid w:val="009B2C3D"/>
    <w:rsid w:val="009B5883"/>
    <w:rsid w:val="009C350A"/>
    <w:rsid w:val="009C4A06"/>
    <w:rsid w:val="009C5818"/>
    <w:rsid w:val="009C6D29"/>
    <w:rsid w:val="009C72BD"/>
    <w:rsid w:val="009D1483"/>
    <w:rsid w:val="009D300E"/>
    <w:rsid w:val="009D5175"/>
    <w:rsid w:val="009D5DB2"/>
    <w:rsid w:val="009E0AC9"/>
    <w:rsid w:val="009E1418"/>
    <w:rsid w:val="009E1487"/>
    <w:rsid w:val="009E20C9"/>
    <w:rsid w:val="009E3251"/>
    <w:rsid w:val="009E326C"/>
    <w:rsid w:val="009E420B"/>
    <w:rsid w:val="009F2B49"/>
    <w:rsid w:val="009F32D2"/>
    <w:rsid w:val="009F3BC4"/>
    <w:rsid w:val="009F6610"/>
    <w:rsid w:val="00A01B99"/>
    <w:rsid w:val="00A024DB"/>
    <w:rsid w:val="00A02B04"/>
    <w:rsid w:val="00A0489C"/>
    <w:rsid w:val="00A053BA"/>
    <w:rsid w:val="00A05A62"/>
    <w:rsid w:val="00A06B0D"/>
    <w:rsid w:val="00A06E6C"/>
    <w:rsid w:val="00A06F22"/>
    <w:rsid w:val="00A10177"/>
    <w:rsid w:val="00A10F07"/>
    <w:rsid w:val="00A11B1B"/>
    <w:rsid w:val="00A12200"/>
    <w:rsid w:val="00A12F03"/>
    <w:rsid w:val="00A15C4E"/>
    <w:rsid w:val="00A15F23"/>
    <w:rsid w:val="00A15F80"/>
    <w:rsid w:val="00A17F07"/>
    <w:rsid w:val="00A2037A"/>
    <w:rsid w:val="00A2054E"/>
    <w:rsid w:val="00A227AF"/>
    <w:rsid w:val="00A22973"/>
    <w:rsid w:val="00A24231"/>
    <w:rsid w:val="00A248EB"/>
    <w:rsid w:val="00A25202"/>
    <w:rsid w:val="00A26F65"/>
    <w:rsid w:val="00A27220"/>
    <w:rsid w:val="00A277F9"/>
    <w:rsid w:val="00A27A12"/>
    <w:rsid w:val="00A30658"/>
    <w:rsid w:val="00A30FC1"/>
    <w:rsid w:val="00A31DE3"/>
    <w:rsid w:val="00A32847"/>
    <w:rsid w:val="00A336DB"/>
    <w:rsid w:val="00A364FE"/>
    <w:rsid w:val="00A37DEB"/>
    <w:rsid w:val="00A42460"/>
    <w:rsid w:val="00A429AA"/>
    <w:rsid w:val="00A43D45"/>
    <w:rsid w:val="00A46091"/>
    <w:rsid w:val="00A47EC0"/>
    <w:rsid w:val="00A50202"/>
    <w:rsid w:val="00A51D0A"/>
    <w:rsid w:val="00A51D11"/>
    <w:rsid w:val="00A52623"/>
    <w:rsid w:val="00A526DC"/>
    <w:rsid w:val="00A527CB"/>
    <w:rsid w:val="00A54E7B"/>
    <w:rsid w:val="00A551CF"/>
    <w:rsid w:val="00A55640"/>
    <w:rsid w:val="00A55667"/>
    <w:rsid w:val="00A55761"/>
    <w:rsid w:val="00A55F82"/>
    <w:rsid w:val="00A562C9"/>
    <w:rsid w:val="00A60565"/>
    <w:rsid w:val="00A62E4C"/>
    <w:rsid w:val="00A65566"/>
    <w:rsid w:val="00A65A31"/>
    <w:rsid w:val="00A65D35"/>
    <w:rsid w:val="00A6612D"/>
    <w:rsid w:val="00A66B46"/>
    <w:rsid w:val="00A72012"/>
    <w:rsid w:val="00A72690"/>
    <w:rsid w:val="00A72DA3"/>
    <w:rsid w:val="00A75117"/>
    <w:rsid w:val="00A761F5"/>
    <w:rsid w:val="00A76575"/>
    <w:rsid w:val="00A76892"/>
    <w:rsid w:val="00A76DD0"/>
    <w:rsid w:val="00A7725C"/>
    <w:rsid w:val="00A772D7"/>
    <w:rsid w:val="00A80C8B"/>
    <w:rsid w:val="00A80E4A"/>
    <w:rsid w:val="00A812B4"/>
    <w:rsid w:val="00A819BD"/>
    <w:rsid w:val="00A824F3"/>
    <w:rsid w:val="00A837CD"/>
    <w:rsid w:val="00A84848"/>
    <w:rsid w:val="00A84F8C"/>
    <w:rsid w:val="00A865C5"/>
    <w:rsid w:val="00A8771E"/>
    <w:rsid w:val="00A912BC"/>
    <w:rsid w:val="00A92891"/>
    <w:rsid w:val="00A93E46"/>
    <w:rsid w:val="00A94A67"/>
    <w:rsid w:val="00A94F33"/>
    <w:rsid w:val="00A95733"/>
    <w:rsid w:val="00A97651"/>
    <w:rsid w:val="00AA189F"/>
    <w:rsid w:val="00AA1D03"/>
    <w:rsid w:val="00AA28FF"/>
    <w:rsid w:val="00AA2ADC"/>
    <w:rsid w:val="00AA577A"/>
    <w:rsid w:val="00AA5FFF"/>
    <w:rsid w:val="00AB0FAE"/>
    <w:rsid w:val="00AB0FC0"/>
    <w:rsid w:val="00AB158F"/>
    <w:rsid w:val="00AB2356"/>
    <w:rsid w:val="00AB387B"/>
    <w:rsid w:val="00AB5180"/>
    <w:rsid w:val="00AB5C83"/>
    <w:rsid w:val="00AB70A7"/>
    <w:rsid w:val="00AC0FBC"/>
    <w:rsid w:val="00AC21C6"/>
    <w:rsid w:val="00AC2902"/>
    <w:rsid w:val="00AC6C03"/>
    <w:rsid w:val="00AD3D2C"/>
    <w:rsid w:val="00AD5C3A"/>
    <w:rsid w:val="00AD70EE"/>
    <w:rsid w:val="00AE12B5"/>
    <w:rsid w:val="00AE20EA"/>
    <w:rsid w:val="00AE2968"/>
    <w:rsid w:val="00AE4A2B"/>
    <w:rsid w:val="00AE7231"/>
    <w:rsid w:val="00AE7B13"/>
    <w:rsid w:val="00AE7FEB"/>
    <w:rsid w:val="00AF1527"/>
    <w:rsid w:val="00AF1721"/>
    <w:rsid w:val="00AF3C37"/>
    <w:rsid w:val="00AF3D8D"/>
    <w:rsid w:val="00AF5D90"/>
    <w:rsid w:val="00AF616B"/>
    <w:rsid w:val="00AF631A"/>
    <w:rsid w:val="00AF6AFC"/>
    <w:rsid w:val="00AF7677"/>
    <w:rsid w:val="00AF7695"/>
    <w:rsid w:val="00AF7EEE"/>
    <w:rsid w:val="00B02B22"/>
    <w:rsid w:val="00B03B8C"/>
    <w:rsid w:val="00B03F80"/>
    <w:rsid w:val="00B049A0"/>
    <w:rsid w:val="00B05AD5"/>
    <w:rsid w:val="00B06620"/>
    <w:rsid w:val="00B06992"/>
    <w:rsid w:val="00B06C5F"/>
    <w:rsid w:val="00B10792"/>
    <w:rsid w:val="00B12A01"/>
    <w:rsid w:val="00B13FE4"/>
    <w:rsid w:val="00B14D7B"/>
    <w:rsid w:val="00B2071F"/>
    <w:rsid w:val="00B207F8"/>
    <w:rsid w:val="00B2143B"/>
    <w:rsid w:val="00B216EA"/>
    <w:rsid w:val="00B24A15"/>
    <w:rsid w:val="00B24AC9"/>
    <w:rsid w:val="00B267F0"/>
    <w:rsid w:val="00B26B57"/>
    <w:rsid w:val="00B26EE9"/>
    <w:rsid w:val="00B317A7"/>
    <w:rsid w:val="00B34956"/>
    <w:rsid w:val="00B34C48"/>
    <w:rsid w:val="00B37DB7"/>
    <w:rsid w:val="00B40942"/>
    <w:rsid w:val="00B439D9"/>
    <w:rsid w:val="00B43EA5"/>
    <w:rsid w:val="00B45941"/>
    <w:rsid w:val="00B46862"/>
    <w:rsid w:val="00B477BF"/>
    <w:rsid w:val="00B47F0B"/>
    <w:rsid w:val="00B5279C"/>
    <w:rsid w:val="00B527C0"/>
    <w:rsid w:val="00B54CFE"/>
    <w:rsid w:val="00B60243"/>
    <w:rsid w:val="00B60CAF"/>
    <w:rsid w:val="00B62241"/>
    <w:rsid w:val="00B62314"/>
    <w:rsid w:val="00B62349"/>
    <w:rsid w:val="00B62734"/>
    <w:rsid w:val="00B6294A"/>
    <w:rsid w:val="00B6329A"/>
    <w:rsid w:val="00B63506"/>
    <w:rsid w:val="00B63E35"/>
    <w:rsid w:val="00B64665"/>
    <w:rsid w:val="00B66536"/>
    <w:rsid w:val="00B66AD8"/>
    <w:rsid w:val="00B718FF"/>
    <w:rsid w:val="00B71B8E"/>
    <w:rsid w:val="00B72D5B"/>
    <w:rsid w:val="00B7314C"/>
    <w:rsid w:val="00B7368E"/>
    <w:rsid w:val="00B73F0C"/>
    <w:rsid w:val="00B76AC7"/>
    <w:rsid w:val="00B76CD4"/>
    <w:rsid w:val="00B77A82"/>
    <w:rsid w:val="00B8110C"/>
    <w:rsid w:val="00B82112"/>
    <w:rsid w:val="00B8241D"/>
    <w:rsid w:val="00B8475E"/>
    <w:rsid w:val="00B84A5C"/>
    <w:rsid w:val="00B84AEB"/>
    <w:rsid w:val="00B84F8A"/>
    <w:rsid w:val="00B85982"/>
    <w:rsid w:val="00B9075A"/>
    <w:rsid w:val="00B93B2D"/>
    <w:rsid w:val="00B94187"/>
    <w:rsid w:val="00B94426"/>
    <w:rsid w:val="00B94B05"/>
    <w:rsid w:val="00B955AE"/>
    <w:rsid w:val="00B97AF8"/>
    <w:rsid w:val="00B97FE9"/>
    <w:rsid w:val="00BA05A4"/>
    <w:rsid w:val="00BA096C"/>
    <w:rsid w:val="00BA11D1"/>
    <w:rsid w:val="00BA1A2A"/>
    <w:rsid w:val="00BA26FF"/>
    <w:rsid w:val="00BA41C7"/>
    <w:rsid w:val="00BA5D1E"/>
    <w:rsid w:val="00BA5D39"/>
    <w:rsid w:val="00BB002E"/>
    <w:rsid w:val="00BB19DE"/>
    <w:rsid w:val="00BB53DB"/>
    <w:rsid w:val="00BB5A0C"/>
    <w:rsid w:val="00BB5D42"/>
    <w:rsid w:val="00BB5E2F"/>
    <w:rsid w:val="00BB7B79"/>
    <w:rsid w:val="00BC0E7E"/>
    <w:rsid w:val="00BC3639"/>
    <w:rsid w:val="00BC432E"/>
    <w:rsid w:val="00BC6F66"/>
    <w:rsid w:val="00BC7A77"/>
    <w:rsid w:val="00BD03E8"/>
    <w:rsid w:val="00BD0548"/>
    <w:rsid w:val="00BD4632"/>
    <w:rsid w:val="00BD4CDB"/>
    <w:rsid w:val="00BD60E2"/>
    <w:rsid w:val="00BD658A"/>
    <w:rsid w:val="00BD6B88"/>
    <w:rsid w:val="00BD7A96"/>
    <w:rsid w:val="00BE12DD"/>
    <w:rsid w:val="00BE27F8"/>
    <w:rsid w:val="00BE2F51"/>
    <w:rsid w:val="00BE3275"/>
    <w:rsid w:val="00BE4747"/>
    <w:rsid w:val="00BE694C"/>
    <w:rsid w:val="00BE7A1E"/>
    <w:rsid w:val="00BF0B38"/>
    <w:rsid w:val="00BF3175"/>
    <w:rsid w:val="00BF65A8"/>
    <w:rsid w:val="00C0116C"/>
    <w:rsid w:val="00C0281B"/>
    <w:rsid w:val="00C0371F"/>
    <w:rsid w:val="00C045F7"/>
    <w:rsid w:val="00C07AE7"/>
    <w:rsid w:val="00C10B65"/>
    <w:rsid w:val="00C10FD0"/>
    <w:rsid w:val="00C1102B"/>
    <w:rsid w:val="00C12C33"/>
    <w:rsid w:val="00C12C9E"/>
    <w:rsid w:val="00C12D2D"/>
    <w:rsid w:val="00C13956"/>
    <w:rsid w:val="00C13DE9"/>
    <w:rsid w:val="00C14CD7"/>
    <w:rsid w:val="00C1598D"/>
    <w:rsid w:val="00C163A2"/>
    <w:rsid w:val="00C16BA9"/>
    <w:rsid w:val="00C219F5"/>
    <w:rsid w:val="00C21FC4"/>
    <w:rsid w:val="00C22627"/>
    <w:rsid w:val="00C22CC0"/>
    <w:rsid w:val="00C22E3D"/>
    <w:rsid w:val="00C22E71"/>
    <w:rsid w:val="00C24665"/>
    <w:rsid w:val="00C24C1C"/>
    <w:rsid w:val="00C24EC9"/>
    <w:rsid w:val="00C2766B"/>
    <w:rsid w:val="00C30B90"/>
    <w:rsid w:val="00C30F99"/>
    <w:rsid w:val="00C31B1F"/>
    <w:rsid w:val="00C3225A"/>
    <w:rsid w:val="00C334EA"/>
    <w:rsid w:val="00C356EB"/>
    <w:rsid w:val="00C37600"/>
    <w:rsid w:val="00C37954"/>
    <w:rsid w:val="00C4101D"/>
    <w:rsid w:val="00C415B2"/>
    <w:rsid w:val="00C41B2C"/>
    <w:rsid w:val="00C429E2"/>
    <w:rsid w:val="00C43741"/>
    <w:rsid w:val="00C43AD3"/>
    <w:rsid w:val="00C45860"/>
    <w:rsid w:val="00C47A2D"/>
    <w:rsid w:val="00C47D21"/>
    <w:rsid w:val="00C5134C"/>
    <w:rsid w:val="00C515CB"/>
    <w:rsid w:val="00C5415E"/>
    <w:rsid w:val="00C55129"/>
    <w:rsid w:val="00C56C98"/>
    <w:rsid w:val="00C578B0"/>
    <w:rsid w:val="00C57EC4"/>
    <w:rsid w:val="00C63C14"/>
    <w:rsid w:val="00C649C1"/>
    <w:rsid w:val="00C64B92"/>
    <w:rsid w:val="00C64CC5"/>
    <w:rsid w:val="00C64CF7"/>
    <w:rsid w:val="00C65479"/>
    <w:rsid w:val="00C66C06"/>
    <w:rsid w:val="00C70376"/>
    <w:rsid w:val="00C712D7"/>
    <w:rsid w:val="00C71C49"/>
    <w:rsid w:val="00C727D4"/>
    <w:rsid w:val="00C72825"/>
    <w:rsid w:val="00C72E78"/>
    <w:rsid w:val="00C73339"/>
    <w:rsid w:val="00C740FA"/>
    <w:rsid w:val="00C743C8"/>
    <w:rsid w:val="00C76B5A"/>
    <w:rsid w:val="00C80513"/>
    <w:rsid w:val="00C818A0"/>
    <w:rsid w:val="00C819AC"/>
    <w:rsid w:val="00C81BCD"/>
    <w:rsid w:val="00C86747"/>
    <w:rsid w:val="00C86E77"/>
    <w:rsid w:val="00C87B9E"/>
    <w:rsid w:val="00C91CB0"/>
    <w:rsid w:val="00C9399C"/>
    <w:rsid w:val="00C94E10"/>
    <w:rsid w:val="00C95C9C"/>
    <w:rsid w:val="00C95D23"/>
    <w:rsid w:val="00C96664"/>
    <w:rsid w:val="00C96CB5"/>
    <w:rsid w:val="00C978A7"/>
    <w:rsid w:val="00CA04C9"/>
    <w:rsid w:val="00CA09DF"/>
    <w:rsid w:val="00CA1436"/>
    <w:rsid w:val="00CA14FE"/>
    <w:rsid w:val="00CA39E5"/>
    <w:rsid w:val="00CA50E0"/>
    <w:rsid w:val="00CB04BD"/>
    <w:rsid w:val="00CB0799"/>
    <w:rsid w:val="00CB3A69"/>
    <w:rsid w:val="00CB4A34"/>
    <w:rsid w:val="00CB64ED"/>
    <w:rsid w:val="00CB65C7"/>
    <w:rsid w:val="00CC2698"/>
    <w:rsid w:val="00CC2B77"/>
    <w:rsid w:val="00CC3A50"/>
    <w:rsid w:val="00CC3A8F"/>
    <w:rsid w:val="00CC5FBF"/>
    <w:rsid w:val="00CC67C5"/>
    <w:rsid w:val="00CC73A8"/>
    <w:rsid w:val="00CC77AC"/>
    <w:rsid w:val="00CD2974"/>
    <w:rsid w:val="00CD3A27"/>
    <w:rsid w:val="00CD413B"/>
    <w:rsid w:val="00CD45E4"/>
    <w:rsid w:val="00CD47DE"/>
    <w:rsid w:val="00CD4DE8"/>
    <w:rsid w:val="00CD513F"/>
    <w:rsid w:val="00CD6B1E"/>
    <w:rsid w:val="00CD736A"/>
    <w:rsid w:val="00CD7EFB"/>
    <w:rsid w:val="00CE10B5"/>
    <w:rsid w:val="00CE200A"/>
    <w:rsid w:val="00CE394B"/>
    <w:rsid w:val="00CE5FCC"/>
    <w:rsid w:val="00CE7B3E"/>
    <w:rsid w:val="00CE7E48"/>
    <w:rsid w:val="00CF02A7"/>
    <w:rsid w:val="00CF0AEA"/>
    <w:rsid w:val="00CF1AD9"/>
    <w:rsid w:val="00CF20E1"/>
    <w:rsid w:val="00CF23E1"/>
    <w:rsid w:val="00CF4318"/>
    <w:rsid w:val="00CF470F"/>
    <w:rsid w:val="00CF4D75"/>
    <w:rsid w:val="00CF4FB2"/>
    <w:rsid w:val="00CF4FB8"/>
    <w:rsid w:val="00CF5F8D"/>
    <w:rsid w:val="00CF68E6"/>
    <w:rsid w:val="00CF7413"/>
    <w:rsid w:val="00D00D16"/>
    <w:rsid w:val="00D0133B"/>
    <w:rsid w:val="00D01B2B"/>
    <w:rsid w:val="00D02EC1"/>
    <w:rsid w:val="00D031E8"/>
    <w:rsid w:val="00D037D5"/>
    <w:rsid w:val="00D1190C"/>
    <w:rsid w:val="00D11ACB"/>
    <w:rsid w:val="00D12295"/>
    <w:rsid w:val="00D209BA"/>
    <w:rsid w:val="00D2318F"/>
    <w:rsid w:val="00D2721F"/>
    <w:rsid w:val="00D27B91"/>
    <w:rsid w:val="00D27CF1"/>
    <w:rsid w:val="00D306EA"/>
    <w:rsid w:val="00D318F8"/>
    <w:rsid w:val="00D32260"/>
    <w:rsid w:val="00D3244E"/>
    <w:rsid w:val="00D33128"/>
    <w:rsid w:val="00D33B96"/>
    <w:rsid w:val="00D34EA9"/>
    <w:rsid w:val="00D35C56"/>
    <w:rsid w:val="00D36080"/>
    <w:rsid w:val="00D410AC"/>
    <w:rsid w:val="00D41211"/>
    <w:rsid w:val="00D43BA6"/>
    <w:rsid w:val="00D4415B"/>
    <w:rsid w:val="00D44BA2"/>
    <w:rsid w:val="00D45AC0"/>
    <w:rsid w:val="00D4756B"/>
    <w:rsid w:val="00D4782E"/>
    <w:rsid w:val="00D50E4D"/>
    <w:rsid w:val="00D5151B"/>
    <w:rsid w:val="00D5250D"/>
    <w:rsid w:val="00D52872"/>
    <w:rsid w:val="00D52BB9"/>
    <w:rsid w:val="00D5477E"/>
    <w:rsid w:val="00D55053"/>
    <w:rsid w:val="00D55F79"/>
    <w:rsid w:val="00D56506"/>
    <w:rsid w:val="00D61888"/>
    <w:rsid w:val="00D6409A"/>
    <w:rsid w:val="00D6486E"/>
    <w:rsid w:val="00D64F37"/>
    <w:rsid w:val="00D70042"/>
    <w:rsid w:val="00D721A2"/>
    <w:rsid w:val="00D72851"/>
    <w:rsid w:val="00D7377D"/>
    <w:rsid w:val="00D74178"/>
    <w:rsid w:val="00D74990"/>
    <w:rsid w:val="00D7652A"/>
    <w:rsid w:val="00D80A77"/>
    <w:rsid w:val="00D8269E"/>
    <w:rsid w:val="00D832E4"/>
    <w:rsid w:val="00D83E5F"/>
    <w:rsid w:val="00D8567C"/>
    <w:rsid w:val="00D85772"/>
    <w:rsid w:val="00D867CA"/>
    <w:rsid w:val="00D9003C"/>
    <w:rsid w:val="00D904A2"/>
    <w:rsid w:val="00D90B64"/>
    <w:rsid w:val="00D90B8C"/>
    <w:rsid w:val="00D911D4"/>
    <w:rsid w:val="00D91545"/>
    <w:rsid w:val="00D92577"/>
    <w:rsid w:val="00D927DA"/>
    <w:rsid w:val="00D9433A"/>
    <w:rsid w:val="00D9472D"/>
    <w:rsid w:val="00D94FBC"/>
    <w:rsid w:val="00D94FEB"/>
    <w:rsid w:val="00D96A4C"/>
    <w:rsid w:val="00DA17BC"/>
    <w:rsid w:val="00DA1985"/>
    <w:rsid w:val="00DA3BBC"/>
    <w:rsid w:val="00DA4741"/>
    <w:rsid w:val="00DA4EA8"/>
    <w:rsid w:val="00DA55EE"/>
    <w:rsid w:val="00DA6ACD"/>
    <w:rsid w:val="00DA707B"/>
    <w:rsid w:val="00DA70FE"/>
    <w:rsid w:val="00DB0FCF"/>
    <w:rsid w:val="00DB11C5"/>
    <w:rsid w:val="00DB2124"/>
    <w:rsid w:val="00DB254D"/>
    <w:rsid w:val="00DB312F"/>
    <w:rsid w:val="00DB5B4F"/>
    <w:rsid w:val="00DB7855"/>
    <w:rsid w:val="00DC1A4C"/>
    <w:rsid w:val="00DC26DE"/>
    <w:rsid w:val="00DC2DE2"/>
    <w:rsid w:val="00DC38E9"/>
    <w:rsid w:val="00DC4506"/>
    <w:rsid w:val="00DC636B"/>
    <w:rsid w:val="00DC6682"/>
    <w:rsid w:val="00DC7C7A"/>
    <w:rsid w:val="00DC7FE6"/>
    <w:rsid w:val="00DD5D08"/>
    <w:rsid w:val="00DD7C44"/>
    <w:rsid w:val="00DE0057"/>
    <w:rsid w:val="00DE1CFB"/>
    <w:rsid w:val="00DE2B8F"/>
    <w:rsid w:val="00DE33EB"/>
    <w:rsid w:val="00DE3BFA"/>
    <w:rsid w:val="00DE51F3"/>
    <w:rsid w:val="00DE532C"/>
    <w:rsid w:val="00DE61D8"/>
    <w:rsid w:val="00DE7F76"/>
    <w:rsid w:val="00DF012F"/>
    <w:rsid w:val="00DF0DFA"/>
    <w:rsid w:val="00DF1905"/>
    <w:rsid w:val="00DF2CFB"/>
    <w:rsid w:val="00DF480D"/>
    <w:rsid w:val="00DF509E"/>
    <w:rsid w:val="00DF52DC"/>
    <w:rsid w:val="00DF53C9"/>
    <w:rsid w:val="00DF6456"/>
    <w:rsid w:val="00DF7A9C"/>
    <w:rsid w:val="00E001E6"/>
    <w:rsid w:val="00E00310"/>
    <w:rsid w:val="00E00833"/>
    <w:rsid w:val="00E05C77"/>
    <w:rsid w:val="00E07F37"/>
    <w:rsid w:val="00E11A0B"/>
    <w:rsid w:val="00E17E9D"/>
    <w:rsid w:val="00E20E98"/>
    <w:rsid w:val="00E2118F"/>
    <w:rsid w:val="00E21453"/>
    <w:rsid w:val="00E22F5E"/>
    <w:rsid w:val="00E235FC"/>
    <w:rsid w:val="00E23DDD"/>
    <w:rsid w:val="00E23F8C"/>
    <w:rsid w:val="00E24371"/>
    <w:rsid w:val="00E2570C"/>
    <w:rsid w:val="00E262C2"/>
    <w:rsid w:val="00E265A0"/>
    <w:rsid w:val="00E2687B"/>
    <w:rsid w:val="00E274ED"/>
    <w:rsid w:val="00E31423"/>
    <w:rsid w:val="00E31C61"/>
    <w:rsid w:val="00E3355A"/>
    <w:rsid w:val="00E335D5"/>
    <w:rsid w:val="00E3443F"/>
    <w:rsid w:val="00E349C1"/>
    <w:rsid w:val="00E34D4F"/>
    <w:rsid w:val="00E36F2A"/>
    <w:rsid w:val="00E42057"/>
    <w:rsid w:val="00E42347"/>
    <w:rsid w:val="00E42BF6"/>
    <w:rsid w:val="00E43512"/>
    <w:rsid w:val="00E452BC"/>
    <w:rsid w:val="00E50562"/>
    <w:rsid w:val="00E5069D"/>
    <w:rsid w:val="00E56BB0"/>
    <w:rsid w:val="00E610FA"/>
    <w:rsid w:val="00E618B0"/>
    <w:rsid w:val="00E61B3F"/>
    <w:rsid w:val="00E6364C"/>
    <w:rsid w:val="00E64BA2"/>
    <w:rsid w:val="00E70041"/>
    <w:rsid w:val="00E71A43"/>
    <w:rsid w:val="00E71E42"/>
    <w:rsid w:val="00E7369C"/>
    <w:rsid w:val="00E74738"/>
    <w:rsid w:val="00E7595F"/>
    <w:rsid w:val="00E76704"/>
    <w:rsid w:val="00E76A3C"/>
    <w:rsid w:val="00E76F8C"/>
    <w:rsid w:val="00E83796"/>
    <w:rsid w:val="00E83DF0"/>
    <w:rsid w:val="00E84263"/>
    <w:rsid w:val="00E8472C"/>
    <w:rsid w:val="00E84F1C"/>
    <w:rsid w:val="00E854F5"/>
    <w:rsid w:val="00E90407"/>
    <w:rsid w:val="00E91712"/>
    <w:rsid w:val="00E92F3E"/>
    <w:rsid w:val="00E93193"/>
    <w:rsid w:val="00E95C9D"/>
    <w:rsid w:val="00E970A1"/>
    <w:rsid w:val="00E97B95"/>
    <w:rsid w:val="00EA491B"/>
    <w:rsid w:val="00EA4C9B"/>
    <w:rsid w:val="00EA5CCA"/>
    <w:rsid w:val="00EA7AC1"/>
    <w:rsid w:val="00EA7AFE"/>
    <w:rsid w:val="00EB0654"/>
    <w:rsid w:val="00EB0FE6"/>
    <w:rsid w:val="00EB19AF"/>
    <w:rsid w:val="00EB3041"/>
    <w:rsid w:val="00EB44AD"/>
    <w:rsid w:val="00EC2F71"/>
    <w:rsid w:val="00EC4A54"/>
    <w:rsid w:val="00EC53C4"/>
    <w:rsid w:val="00EC6E60"/>
    <w:rsid w:val="00EC7100"/>
    <w:rsid w:val="00EC7212"/>
    <w:rsid w:val="00EC7A58"/>
    <w:rsid w:val="00ED122A"/>
    <w:rsid w:val="00ED15F9"/>
    <w:rsid w:val="00ED1C55"/>
    <w:rsid w:val="00ED303F"/>
    <w:rsid w:val="00ED365F"/>
    <w:rsid w:val="00ED4C6D"/>
    <w:rsid w:val="00ED4FA3"/>
    <w:rsid w:val="00ED5434"/>
    <w:rsid w:val="00ED6D10"/>
    <w:rsid w:val="00ED7599"/>
    <w:rsid w:val="00EE05C2"/>
    <w:rsid w:val="00EE0882"/>
    <w:rsid w:val="00EE3646"/>
    <w:rsid w:val="00EE5016"/>
    <w:rsid w:val="00EE515B"/>
    <w:rsid w:val="00EE67FE"/>
    <w:rsid w:val="00EE6CFE"/>
    <w:rsid w:val="00EE71CC"/>
    <w:rsid w:val="00EE7508"/>
    <w:rsid w:val="00EE75C1"/>
    <w:rsid w:val="00EF2E51"/>
    <w:rsid w:val="00EF3F3C"/>
    <w:rsid w:val="00EF406B"/>
    <w:rsid w:val="00EF49B7"/>
    <w:rsid w:val="00EF4D5D"/>
    <w:rsid w:val="00EF630D"/>
    <w:rsid w:val="00EF6E7E"/>
    <w:rsid w:val="00EF76F6"/>
    <w:rsid w:val="00F03FB2"/>
    <w:rsid w:val="00F047D5"/>
    <w:rsid w:val="00F057AB"/>
    <w:rsid w:val="00F057C6"/>
    <w:rsid w:val="00F062B5"/>
    <w:rsid w:val="00F0741A"/>
    <w:rsid w:val="00F12679"/>
    <w:rsid w:val="00F12A73"/>
    <w:rsid w:val="00F200FB"/>
    <w:rsid w:val="00F2253D"/>
    <w:rsid w:val="00F22BFE"/>
    <w:rsid w:val="00F23856"/>
    <w:rsid w:val="00F2398E"/>
    <w:rsid w:val="00F23FA3"/>
    <w:rsid w:val="00F24DBE"/>
    <w:rsid w:val="00F24ECE"/>
    <w:rsid w:val="00F26124"/>
    <w:rsid w:val="00F27DA7"/>
    <w:rsid w:val="00F3070F"/>
    <w:rsid w:val="00F31C27"/>
    <w:rsid w:val="00F349F4"/>
    <w:rsid w:val="00F34EA9"/>
    <w:rsid w:val="00F35584"/>
    <w:rsid w:val="00F37098"/>
    <w:rsid w:val="00F42DB0"/>
    <w:rsid w:val="00F44560"/>
    <w:rsid w:val="00F445BF"/>
    <w:rsid w:val="00F446FA"/>
    <w:rsid w:val="00F44FFA"/>
    <w:rsid w:val="00F45A35"/>
    <w:rsid w:val="00F52B8F"/>
    <w:rsid w:val="00F530C0"/>
    <w:rsid w:val="00F532B2"/>
    <w:rsid w:val="00F53C56"/>
    <w:rsid w:val="00F545B4"/>
    <w:rsid w:val="00F57331"/>
    <w:rsid w:val="00F5793D"/>
    <w:rsid w:val="00F61295"/>
    <w:rsid w:val="00F61B64"/>
    <w:rsid w:val="00F625F3"/>
    <w:rsid w:val="00F628AA"/>
    <w:rsid w:val="00F63370"/>
    <w:rsid w:val="00F634B7"/>
    <w:rsid w:val="00F65FC1"/>
    <w:rsid w:val="00F67D3D"/>
    <w:rsid w:val="00F70BF2"/>
    <w:rsid w:val="00F7362F"/>
    <w:rsid w:val="00F73B5A"/>
    <w:rsid w:val="00F75D4F"/>
    <w:rsid w:val="00F7763C"/>
    <w:rsid w:val="00F776D0"/>
    <w:rsid w:val="00F82968"/>
    <w:rsid w:val="00F8411C"/>
    <w:rsid w:val="00F85509"/>
    <w:rsid w:val="00F86751"/>
    <w:rsid w:val="00F87670"/>
    <w:rsid w:val="00F87E8E"/>
    <w:rsid w:val="00F90047"/>
    <w:rsid w:val="00F91F27"/>
    <w:rsid w:val="00F91F28"/>
    <w:rsid w:val="00F93198"/>
    <w:rsid w:val="00F94B02"/>
    <w:rsid w:val="00F958EA"/>
    <w:rsid w:val="00FA11F9"/>
    <w:rsid w:val="00FA1C0E"/>
    <w:rsid w:val="00FA2935"/>
    <w:rsid w:val="00FA3DC8"/>
    <w:rsid w:val="00FA46A0"/>
    <w:rsid w:val="00FA58FD"/>
    <w:rsid w:val="00FA5C66"/>
    <w:rsid w:val="00FA6D32"/>
    <w:rsid w:val="00FA6E17"/>
    <w:rsid w:val="00FB222F"/>
    <w:rsid w:val="00FB3C1C"/>
    <w:rsid w:val="00FB4619"/>
    <w:rsid w:val="00FB4C90"/>
    <w:rsid w:val="00FB5EE0"/>
    <w:rsid w:val="00FB73CC"/>
    <w:rsid w:val="00FB78F7"/>
    <w:rsid w:val="00FC07C0"/>
    <w:rsid w:val="00FC1289"/>
    <w:rsid w:val="00FC18D0"/>
    <w:rsid w:val="00FC3B9B"/>
    <w:rsid w:val="00FC4050"/>
    <w:rsid w:val="00FC4FDD"/>
    <w:rsid w:val="00FC5139"/>
    <w:rsid w:val="00FC5D9B"/>
    <w:rsid w:val="00FC6714"/>
    <w:rsid w:val="00FD0B85"/>
    <w:rsid w:val="00FD142E"/>
    <w:rsid w:val="00FE160B"/>
    <w:rsid w:val="00FE34B4"/>
    <w:rsid w:val="00FE4141"/>
    <w:rsid w:val="00FE41DF"/>
    <w:rsid w:val="00FE5484"/>
    <w:rsid w:val="00FE5F49"/>
    <w:rsid w:val="00FE603B"/>
    <w:rsid w:val="00FE63EF"/>
    <w:rsid w:val="00FE75EF"/>
    <w:rsid w:val="00FE79A1"/>
    <w:rsid w:val="00FE7E4D"/>
    <w:rsid w:val="00FF0FF2"/>
    <w:rsid w:val="00FF1119"/>
    <w:rsid w:val="00FF114E"/>
    <w:rsid w:val="00FF3F6B"/>
    <w:rsid w:val="00FF45F1"/>
    <w:rsid w:val="00FF60E9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D9DEC4"/>
  <w15:chartTrackingRefBased/>
  <w15:docId w15:val="{5900FE58-42A1-432D-ACD1-0E29E3E8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B0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Pr>
      <w:color w:val="0000FF"/>
      <w:u w:val="single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odyTextIndent">
    <w:name w:val="Body Text Indent"/>
    <w:basedOn w:val="Normal"/>
    <w:semiHidden/>
    <w:pPr>
      <w:ind w:firstLine="720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semiHidden/>
    <w:rPr>
      <w:rFonts w:ascii="Arial" w:eastAsia="Times New Roman" w:hAnsi="Arial" w:cs="Arial"/>
      <w:sz w:val="24"/>
      <w:szCs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Spacing">
    <w:name w:val="No Spacing"/>
    <w:uiPriority w:val="1"/>
    <w:qFormat/>
    <w:rsid w:val="0030375B"/>
    <w:rPr>
      <w:sz w:val="22"/>
      <w:szCs w:val="22"/>
    </w:rPr>
  </w:style>
  <w:style w:type="character" w:styleId="SubtleEmphasis">
    <w:name w:val="Subtle Emphasis"/>
    <w:uiPriority w:val="19"/>
    <w:qFormat/>
    <w:rsid w:val="001E6D59"/>
    <w:rPr>
      <w:i/>
      <w:iCs/>
      <w:color w:val="808080"/>
    </w:rPr>
  </w:style>
  <w:style w:type="character" w:styleId="Emphasis">
    <w:name w:val="Emphasis"/>
    <w:uiPriority w:val="20"/>
    <w:qFormat/>
    <w:rsid w:val="001E6D59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D59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1E6D59"/>
    <w:rPr>
      <w:rFonts w:ascii="Cambria" w:eastAsia="Times New Roman" w:hAnsi="Cambria" w:cs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953A23"/>
    <w:pPr>
      <w:numPr>
        <w:numId w:val="4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side-i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C82B0-2D47-4AB7-80FD-37B6CBF5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6206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7280</CharactersWithSpaces>
  <SharedDoc>false</SharedDoc>
  <HLinks>
    <vt:vector size="6" baseType="variant">
      <vt:variant>
        <vt:i4>2490493</vt:i4>
      </vt:variant>
      <vt:variant>
        <vt:i4>0</vt:i4>
      </vt:variant>
      <vt:variant>
        <vt:i4>0</vt:i4>
      </vt:variant>
      <vt:variant>
        <vt:i4>5</vt:i4>
      </vt:variant>
      <vt:variant>
        <vt:lpwstr>http://www.countryside-il.org/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Carey</dc:creator>
  <cp:keywords/>
  <cp:lastModifiedBy>Elizabeth Saucedo</cp:lastModifiedBy>
  <cp:revision>2</cp:revision>
  <cp:lastPrinted>2025-01-23T18:11:00Z</cp:lastPrinted>
  <dcterms:created xsi:type="dcterms:W3CDTF">2025-02-18T18:01:00Z</dcterms:created>
  <dcterms:modified xsi:type="dcterms:W3CDTF">2025-02-18T18:01:00Z</dcterms:modified>
</cp:coreProperties>
</file>